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746AB" w14:textId="71DE4F63" w:rsidR="005F3137" w:rsidRPr="005F3137" w:rsidRDefault="00B81849" w:rsidP="005F3137">
      <w:pPr>
        <w:pStyle w:val="Kop1"/>
        <w:jc w:val="center"/>
        <w:rPr>
          <w:rFonts w:ascii="Century Gothic" w:hAnsi="Century Gothic"/>
          <w:b/>
          <w:bCs/>
          <w:color w:val="538135" w:themeColor="accent6" w:themeShade="BF"/>
          <w:sz w:val="48"/>
          <w:szCs w:val="48"/>
        </w:rPr>
      </w:pPr>
      <w:r>
        <w:rPr>
          <w:noProof/>
        </w:rPr>
        <mc:AlternateContent>
          <mc:Choice Requires="wps">
            <w:drawing>
              <wp:anchor distT="0" distB="0" distL="114300" distR="114300" simplePos="0" relativeHeight="251688960" behindDoc="0" locked="0" layoutInCell="1" allowOverlap="1" wp14:anchorId="3A598715" wp14:editId="003CAE46">
                <wp:simplePos x="0" y="0"/>
                <wp:positionH relativeFrom="column">
                  <wp:posOffset>8523838</wp:posOffset>
                </wp:positionH>
                <wp:positionV relativeFrom="paragraph">
                  <wp:posOffset>79817</wp:posOffset>
                </wp:positionV>
                <wp:extent cx="1584400" cy="2200976"/>
                <wp:effectExtent l="19050" t="19050" r="34925" b="46990"/>
                <wp:wrapNone/>
                <wp:docPr id="5" name="Rechthoek: afgeronde diagonale hoeken 5"/>
                <wp:cNvGraphicFramePr/>
                <a:graphic xmlns:a="http://schemas.openxmlformats.org/drawingml/2006/main">
                  <a:graphicData uri="http://schemas.microsoft.com/office/word/2010/wordprocessingShape">
                    <wps:wsp>
                      <wps:cNvSpPr/>
                      <wps:spPr>
                        <a:xfrm>
                          <a:off x="0" y="0"/>
                          <a:ext cx="1584400" cy="2200976"/>
                        </a:xfrm>
                        <a:prstGeom prst="round2DiagRect">
                          <a:avLst>
                            <a:gd name="adj1" fmla="val 0"/>
                            <a:gd name="adj2" fmla="val 18744"/>
                          </a:avLst>
                        </a:prstGeom>
                        <a:noFill/>
                        <a:ln w="5715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3000" id="Rechthoek: afgeronde diagonale hoeken 5" o:spid="_x0000_s1026" style="position:absolute;margin-left:671.15pt;margin-top:6.3pt;width:124.75pt;height:17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4400,220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" path="m,l1287420,v164018,,296980,132962,296980,296980l1584400,2200976r,l296980,2200976c132962,2200976,,2068014,,1903996l,,,xe" filled="f" strokecolor="#e2efd9 [665]" strokeweight="4.5pt">
                <v:stroke joinstyle="miter"/>
                <v:path arrowok="t" o:connecttype="custom" o:connectlocs="0,0;1287420,0;1584400,296980;1584400,2200976;1584400,2200976;296980,2200976;0,1903996;0,0;0,0" o:connectangles="0,0,0,0,0,0,0,0,0"/>
              </v:shape>
            </w:pict>
          </mc:Fallback>
        </mc:AlternateContent>
      </w:r>
      <w:r>
        <w:rPr>
          <w:noProof/>
        </w:rPr>
        <mc:AlternateContent>
          <mc:Choice Requires="wps">
            <w:drawing>
              <wp:anchor distT="45720" distB="45720" distL="114300" distR="114300" simplePos="0" relativeHeight="251687936" behindDoc="0" locked="0" layoutInCell="1" allowOverlap="1" wp14:anchorId="0E290623" wp14:editId="78988F9C">
                <wp:simplePos x="0" y="0"/>
                <wp:positionH relativeFrom="column">
                  <wp:posOffset>8495030</wp:posOffset>
                </wp:positionH>
                <wp:positionV relativeFrom="paragraph">
                  <wp:posOffset>115570</wp:posOffset>
                </wp:positionV>
                <wp:extent cx="1647825" cy="2200275"/>
                <wp:effectExtent l="0" t="0" r="9525" b="9525"/>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200275"/>
                        </a:xfrm>
                        <a:prstGeom prst="rect">
                          <a:avLst/>
                        </a:prstGeom>
                        <a:solidFill>
                          <a:srgbClr val="FFFFFF"/>
                        </a:solidFill>
                        <a:ln w="9525">
                          <a:noFill/>
                          <a:miter lim="800000"/>
                          <a:headEnd/>
                          <a:tailEnd/>
                        </a:ln>
                      </wps:spPr>
                      <wps:txbx>
                        <w:txbxContent>
                          <w:p w14:paraId="461F418D" w14:textId="2BDC8691" w:rsidR="0013744A" w:rsidRPr="001F1B32" w:rsidRDefault="009D594D" w:rsidP="0013744A">
                            <w:pPr>
                              <w:rPr>
                                <w:rFonts w:ascii="Century Gothic" w:hAnsi="Century Gothic"/>
                              </w:rPr>
                            </w:pPr>
                            <w:r>
                              <w:rPr>
                                <w:noProof/>
                              </w:rPr>
                              <w:drawing>
                                <wp:inline distT="0" distB="0" distL="0" distR="0" wp14:anchorId="2E6A03AA" wp14:editId="68F72DC2">
                                  <wp:extent cx="1470112" cy="20256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401" cy="2031560"/>
                                          </a:xfrm>
                                          <a:prstGeom prst="rect">
                                            <a:avLst/>
                                          </a:prstGeom>
                                          <a:noFill/>
                                          <a:ln>
                                            <a:noFill/>
                                          </a:ln>
                                        </pic:spPr>
                                      </pic:pic>
                                    </a:graphicData>
                                  </a:graphic>
                                </wp:inline>
                              </w:drawing>
                            </w:r>
                            <w:r>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90623" id="_x0000_t202" coordsize="21600,21600" o:spt="202" path="m,l,21600r21600,l21600,xe">
                <v:stroke joinstyle="miter"/>
                <v:path gradientshapeok="t" o:connecttype="rect"/>
              </v:shapetype>
              <v:shape id="Tekstvak 2" o:spid="_x0000_s1026" type="#_x0000_t202" style="position:absolute;left:0;text-align:left;margin-left:668.9pt;margin-top:9.1pt;width:129.75pt;height:173.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" stroked="f">
                <v:textbox>
                  <w:txbxContent>
                    <w:p w14:paraId="461F418D" w14:textId="2BDC8691" w:rsidR="0013744A" w:rsidRPr="001F1B32" w:rsidRDefault="009D594D" w:rsidP="0013744A">
                      <w:pPr>
                        <w:rPr>
                          <w:rFonts w:ascii="Century Gothic" w:hAnsi="Century Gothic"/>
                        </w:rPr>
                      </w:pPr>
                      <w:r>
                        <w:rPr>
                          <w:noProof/>
                        </w:rPr>
                        <w:drawing>
                          <wp:inline distT="0" distB="0" distL="0" distR="0" wp14:anchorId="2E6A03AA" wp14:editId="68F72DC2">
                            <wp:extent cx="1470112" cy="202565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4401" cy="2031560"/>
                                    </a:xfrm>
                                    <a:prstGeom prst="rect">
                                      <a:avLst/>
                                    </a:prstGeom>
                                    <a:noFill/>
                                    <a:ln>
                                      <a:noFill/>
                                    </a:ln>
                                  </pic:spPr>
                                </pic:pic>
                              </a:graphicData>
                            </a:graphic>
                          </wp:inline>
                        </w:drawing>
                      </w:r>
                      <w:r>
                        <w:rPr>
                          <w:rFonts w:ascii="Century Gothic" w:hAnsi="Century Gothic"/>
                        </w:rPr>
                        <w:t xml:space="preserve"> </w:t>
                      </w:r>
                    </w:p>
                  </w:txbxContent>
                </v:textbox>
                <w10:wrap type="square"/>
              </v:shape>
            </w:pict>
          </mc:Fallback>
        </mc:AlternateContent>
      </w:r>
      <w:r w:rsidR="009633AE">
        <w:rPr>
          <w:noProof/>
        </w:rPr>
        <mc:AlternateContent>
          <mc:Choice Requires="wps">
            <w:drawing>
              <wp:anchor distT="45720" distB="45720" distL="114300" distR="114300" simplePos="0" relativeHeight="251667456" behindDoc="0" locked="0" layoutInCell="1" allowOverlap="1" wp14:anchorId="1AC691F3" wp14:editId="0B564F22">
                <wp:simplePos x="0" y="0"/>
                <wp:positionH relativeFrom="column">
                  <wp:posOffset>5067300</wp:posOffset>
                </wp:positionH>
                <wp:positionV relativeFrom="paragraph">
                  <wp:posOffset>1270</wp:posOffset>
                </wp:positionV>
                <wp:extent cx="1483360" cy="2514600"/>
                <wp:effectExtent l="0" t="0" r="254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2514600"/>
                        </a:xfrm>
                        <a:prstGeom prst="rect">
                          <a:avLst/>
                        </a:prstGeom>
                        <a:solidFill>
                          <a:srgbClr val="FFFFFF"/>
                        </a:solidFill>
                        <a:ln w="9525">
                          <a:noFill/>
                          <a:miter lim="800000"/>
                          <a:headEnd/>
                          <a:tailEnd/>
                        </a:ln>
                      </wps:spPr>
                      <wps:txbx>
                        <w:txbxContent>
                          <w:p w14:paraId="4066E736" w14:textId="76878CA9" w:rsidR="001F110F" w:rsidRPr="007E13F7" w:rsidRDefault="001F110F" w:rsidP="001A6982">
                            <w:pPr>
                              <w:jc w:val="right"/>
                              <w:rPr>
                                <w:rFonts w:ascii="Century Gothic" w:hAnsi="Century Gothic"/>
                                <w:b/>
                                <w:bCs/>
                                <w:color w:val="000000" w:themeColor="text1"/>
                                <w:sz w:val="28"/>
                                <w:szCs w:val="28"/>
                              </w:rPr>
                            </w:pPr>
                            <w:r w:rsidRPr="007E13F7">
                              <w:rPr>
                                <w:rFonts w:ascii="Century Gothic" w:hAnsi="Century Gothic"/>
                                <w:b/>
                                <w:bCs/>
                                <w:color w:val="000000" w:themeColor="text1"/>
                                <w:sz w:val="28"/>
                                <w:szCs w:val="28"/>
                              </w:rPr>
                              <w:t>Op het einde gaan ze allebei dood</w:t>
                            </w:r>
                          </w:p>
                          <w:p w14:paraId="46C0CDFF" w14:textId="16581AD2" w:rsidR="001F110F" w:rsidRPr="007E13F7" w:rsidRDefault="001F110F" w:rsidP="00857242">
                            <w:pPr>
                              <w:ind w:left="1068" w:hanging="501"/>
                              <w:jc w:val="right"/>
                              <w:rPr>
                                <w:rFonts w:ascii="Century Gothic" w:hAnsi="Century Gothic"/>
                              </w:rPr>
                            </w:pPr>
                            <w:r w:rsidRPr="007E13F7">
                              <w:rPr>
                                <w:rFonts w:ascii="Century Gothic" w:hAnsi="Century Gothic"/>
                              </w:rPr>
                              <w:t>- Adam</w:t>
                            </w:r>
                            <w:r w:rsidR="00857242" w:rsidRPr="007E13F7">
                              <w:rPr>
                                <w:rFonts w:ascii="Century Gothic" w:hAnsi="Century Gothic"/>
                              </w:rPr>
                              <w:t xml:space="preserve"> </w:t>
                            </w:r>
                            <w:proofErr w:type="spellStart"/>
                            <w:r w:rsidRPr="007E13F7">
                              <w:rPr>
                                <w:rFonts w:ascii="Century Gothic" w:hAnsi="Century Gothic"/>
                              </w:rPr>
                              <w:t>Silvera</w:t>
                            </w:r>
                            <w:proofErr w:type="spellEnd"/>
                          </w:p>
                          <w:p w14:paraId="7E9E9ADF" w14:textId="734DF477" w:rsidR="001F110F" w:rsidRPr="007E13F7" w:rsidRDefault="001F110F" w:rsidP="001F110F">
                            <w:pPr>
                              <w:jc w:val="right"/>
                              <w:rPr>
                                <w:rFonts w:ascii="Century Gothic" w:hAnsi="Century Gothic"/>
                              </w:rPr>
                            </w:pPr>
                            <w:r w:rsidRPr="007E13F7">
                              <w:rPr>
                                <w:rFonts w:ascii="Century Gothic" w:hAnsi="Century Gothic"/>
                              </w:rPr>
                              <w:t>Pagina’s: 336</w:t>
                            </w:r>
                          </w:p>
                          <w:p w14:paraId="10A87FF4" w14:textId="14BD3D7E" w:rsidR="00857242" w:rsidRPr="007E13F7" w:rsidRDefault="00857242" w:rsidP="001F110F">
                            <w:pPr>
                              <w:jc w:val="right"/>
                              <w:rPr>
                                <w:rFonts w:ascii="Century Gothic" w:hAnsi="Century Gothic"/>
                              </w:rPr>
                            </w:pPr>
                            <w:r w:rsidRPr="007E13F7">
                              <w:rPr>
                                <w:rFonts w:ascii="Century Gothic" w:hAnsi="Century Gothic"/>
                              </w:rPr>
                              <w:t>Sterren:</w:t>
                            </w:r>
                          </w:p>
                          <w:p w14:paraId="7D55CE86" w14:textId="247582AD" w:rsidR="001F110F" w:rsidRDefault="001F110F" w:rsidP="001F110F">
                            <w:pPr>
                              <w:jc w:val="right"/>
                            </w:pPr>
                          </w:p>
                          <w:p w14:paraId="039BA069" w14:textId="77777777" w:rsidR="001A6982" w:rsidRDefault="001A6982" w:rsidP="001A6982">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691F3" id="_x0000_s1027" type="#_x0000_t202" style="position:absolute;left:0;text-align:left;margin-left:399pt;margin-top:.1pt;width:116.8pt;height:19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" stroked="f">
                <v:textbox>
                  <w:txbxContent>
                    <w:p w14:paraId="4066E736" w14:textId="76878CA9" w:rsidR="001F110F" w:rsidRPr="007E13F7" w:rsidRDefault="001F110F" w:rsidP="001A6982">
                      <w:pPr>
                        <w:jc w:val="right"/>
                        <w:rPr>
                          <w:rFonts w:ascii="Century Gothic" w:hAnsi="Century Gothic"/>
                          <w:b/>
                          <w:bCs/>
                          <w:color w:val="000000" w:themeColor="text1"/>
                          <w:sz w:val="28"/>
                          <w:szCs w:val="28"/>
                        </w:rPr>
                      </w:pPr>
                      <w:r w:rsidRPr="007E13F7">
                        <w:rPr>
                          <w:rFonts w:ascii="Century Gothic" w:hAnsi="Century Gothic"/>
                          <w:b/>
                          <w:bCs/>
                          <w:color w:val="000000" w:themeColor="text1"/>
                          <w:sz w:val="28"/>
                          <w:szCs w:val="28"/>
                        </w:rPr>
                        <w:t>Op het einde gaan ze allebei dood</w:t>
                      </w:r>
                    </w:p>
                    <w:p w14:paraId="46C0CDFF" w14:textId="16581AD2" w:rsidR="001F110F" w:rsidRPr="007E13F7" w:rsidRDefault="001F110F" w:rsidP="00857242">
                      <w:pPr>
                        <w:ind w:left="1068" w:hanging="501"/>
                        <w:jc w:val="right"/>
                        <w:rPr>
                          <w:rFonts w:ascii="Century Gothic" w:hAnsi="Century Gothic"/>
                        </w:rPr>
                      </w:pPr>
                      <w:r w:rsidRPr="007E13F7">
                        <w:rPr>
                          <w:rFonts w:ascii="Century Gothic" w:hAnsi="Century Gothic"/>
                        </w:rPr>
                        <w:t>- Adam</w:t>
                      </w:r>
                      <w:r w:rsidR="00857242" w:rsidRPr="007E13F7">
                        <w:rPr>
                          <w:rFonts w:ascii="Century Gothic" w:hAnsi="Century Gothic"/>
                        </w:rPr>
                        <w:t xml:space="preserve"> </w:t>
                      </w:r>
                      <w:proofErr w:type="spellStart"/>
                      <w:r w:rsidRPr="007E13F7">
                        <w:rPr>
                          <w:rFonts w:ascii="Century Gothic" w:hAnsi="Century Gothic"/>
                        </w:rPr>
                        <w:t>Silvera</w:t>
                      </w:r>
                      <w:proofErr w:type="spellEnd"/>
                    </w:p>
                    <w:p w14:paraId="7E9E9ADF" w14:textId="734DF477" w:rsidR="001F110F" w:rsidRPr="007E13F7" w:rsidRDefault="001F110F" w:rsidP="001F110F">
                      <w:pPr>
                        <w:jc w:val="right"/>
                        <w:rPr>
                          <w:rFonts w:ascii="Century Gothic" w:hAnsi="Century Gothic"/>
                        </w:rPr>
                      </w:pPr>
                      <w:r w:rsidRPr="007E13F7">
                        <w:rPr>
                          <w:rFonts w:ascii="Century Gothic" w:hAnsi="Century Gothic"/>
                        </w:rPr>
                        <w:t>Pagina’s: 336</w:t>
                      </w:r>
                    </w:p>
                    <w:p w14:paraId="10A87FF4" w14:textId="14BD3D7E" w:rsidR="00857242" w:rsidRPr="007E13F7" w:rsidRDefault="00857242" w:rsidP="001F110F">
                      <w:pPr>
                        <w:jc w:val="right"/>
                        <w:rPr>
                          <w:rFonts w:ascii="Century Gothic" w:hAnsi="Century Gothic"/>
                        </w:rPr>
                      </w:pPr>
                      <w:r w:rsidRPr="007E13F7">
                        <w:rPr>
                          <w:rFonts w:ascii="Century Gothic" w:hAnsi="Century Gothic"/>
                        </w:rPr>
                        <w:t>Sterren:</w:t>
                      </w:r>
                    </w:p>
                    <w:p w14:paraId="7D55CE86" w14:textId="247582AD" w:rsidR="001F110F" w:rsidRDefault="001F110F" w:rsidP="001F110F">
                      <w:pPr>
                        <w:jc w:val="right"/>
                      </w:pPr>
                    </w:p>
                    <w:p w14:paraId="039BA069" w14:textId="77777777" w:rsidR="001A6982" w:rsidRDefault="001A6982" w:rsidP="001A6982">
                      <w:pPr>
                        <w:jc w:val="right"/>
                      </w:pPr>
                    </w:p>
                  </w:txbxContent>
                </v:textbox>
                <w10:wrap type="square"/>
              </v:shape>
            </w:pict>
          </mc:Fallback>
        </mc:AlternateContent>
      </w:r>
      <w:r w:rsidR="005D56A5">
        <w:rPr>
          <w:noProof/>
        </w:rPr>
        <mc:AlternateContent>
          <mc:Choice Requires="wps">
            <w:drawing>
              <wp:anchor distT="0" distB="0" distL="114300" distR="114300" simplePos="0" relativeHeight="251655165" behindDoc="0" locked="0" layoutInCell="1" allowOverlap="1" wp14:anchorId="690BDBFE" wp14:editId="4F4D037E">
                <wp:simplePos x="0" y="0"/>
                <wp:positionH relativeFrom="column">
                  <wp:posOffset>3314341</wp:posOffset>
                </wp:positionH>
                <wp:positionV relativeFrom="paragraph">
                  <wp:posOffset>-95776</wp:posOffset>
                </wp:positionV>
                <wp:extent cx="1670936" cy="2310082"/>
                <wp:effectExtent l="19050" t="19050" r="43815" b="33655"/>
                <wp:wrapNone/>
                <wp:docPr id="10" name="Rechthoek: afgeronde diagonale hoeken 10"/>
                <wp:cNvGraphicFramePr/>
                <a:graphic xmlns:a="http://schemas.openxmlformats.org/drawingml/2006/main">
                  <a:graphicData uri="http://schemas.microsoft.com/office/word/2010/wordprocessingShape">
                    <wps:wsp>
                      <wps:cNvSpPr/>
                      <wps:spPr>
                        <a:xfrm>
                          <a:off x="0" y="0"/>
                          <a:ext cx="1670936" cy="2310082"/>
                        </a:xfrm>
                        <a:prstGeom prst="round2DiagRect">
                          <a:avLst/>
                        </a:prstGeom>
                        <a:noFill/>
                        <a:ln w="5715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02A7" id="Rechthoek: afgeronde diagonale hoeken 10" o:spid="_x0000_s1026" style="position:absolute;margin-left:260.95pt;margin-top:-7.55pt;width:131.55pt;height:181.9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0936,231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" path="m278495,l1670936,r,l1670936,2031587v,153809,-124686,278495,-278495,278495l,2310082r,l,278495c,124686,124686,,278495,xe" filled="f" strokecolor="#e2efd9 [665]" strokeweight="4.5pt">
                <v:stroke joinstyle="miter"/>
                <v:path arrowok="t" o:connecttype="custom" o:connectlocs="278495,0;1670936,0;1670936,0;1670936,2031587;1392441,2310082;0,2310082;0,2310082;0,278495;278495,0" o:connectangles="0,0,0,0,0,0,0,0,0"/>
              </v:shape>
            </w:pict>
          </mc:Fallback>
        </mc:AlternateContent>
      </w:r>
      <w:r w:rsidR="005D0759" w:rsidRPr="005F3137">
        <w:rPr>
          <w:rFonts w:ascii="Century Gothic" w:hAnsi="Century Gothic"/>
          <w:b/>
          <w:bCs/>
          <w:color w:val="538135" w:themeColor="accent6" w:themeShade="BF"/>
          <w:sz w:val="48"/>
          <w:szCs w:val="48"/>
        </w:rPr>
        <w:t>Boektoppers van de maand</w:t>
      </w:r>
    </w:p>
    <w:p w14:paraId="2322727A" w14:textId="7C94685B" w:rsidR="005F3137" w:rsidRPr="005F3137" w:rsidRDefault="00A95945" w:rsidP="005F3137">
      <w:pPr>
        <w:jc w:val="center"/>
        <w:rPr>
          <w:rFonts w:ascii="Century Gothic" w:hAnsi="Century Gothic"/>
          <w:i/>
          <w:iCs/>
          <w:sz w:val="20"/>
          <w:szCs w:val="20"/>
        </w:rPr>
      </w:pPr>
      <w:r>
        <w:rPr>
          <w:rFonts w:ascii="Century Gothic" w:hAnsi="Century Gothic"/>
          <w:b/>
          <w:bCs/>
          <w:noProof/>
          <w:color w:val="70AD47" w:themeColor="accent6"/>
          <w:sz w:val="48"/>
          <w:szCs w:val="48"/>
        </w:rPr>
        <mc:AlternateContent>
          <mc:Choice Requires="wps">
            <w:drawing>
              <wp:anchor distT="0" distB="0" distL="114300" distR="114300" simplePos="0" relativeHeight="251665408" behindDoc="0" locked="0" layoutInCell="1" allowOverlap="1" wp14:anchorId="1637BB61" wp14:editId="5EC877BE">
                <wp:simplePos x="0" y="0"/>
                <wp:positionH relativeFrom="column">
                  <wp:posOffset>-102314</wp:posOffset>
                </wp:positionH>
                <wp:positionV relativeFrom="paragraph">
                  <wp:posOffset>3356</wp:posOffset>
                </wp:positionV>
                <wp:extent cx="652507" cy="1755586"/>
                <wp:effectExtent l="133350" t="0" r="395605" b="54610"/>
                <wp:wrapNone/>
                <wp:docPr id="9" name="Ovaal 9"/>
                <wp:cNvGraphicFramePr/>
                <a:graphic xmlns:a="http://schemas.openxmlformats.org/drawingml/2006/main">
                  <a:graphicData uri="http://schemas.microsoft.com/office/word/2010/wordprocessingShape">
                    <wps:wsp>
                      <wps:cNvSpPr/>
                      <wps:spPr>
                        <a:xfrm rot="2114757">
                          <a:off x="0" y="0"/>
                          <a:ext cx="652507" cy="1755586"/>
                        </a:xfrm>
                        <a:custGeom>
                          <a:avLst/>
                          <a:gdLst>
                            <a:gd name="connsiteX0" fmla="*/ 0 w 1078230"/>
                            <a:gd name="connsiteY0" fmla="*/ 547688 h 1095375"/>
                            <a:gd name="connsiteX1" fmla="*/ 539115 w 1078230"/>
                            <a:gd name="connsiteY1" fmla="*/ 0 h 1095375"/>
                            <a:gd name="connsiteX2" fmla="*/ 1078230 w 1078230"/>
                            <a:gd name="connsiteY2" fmla="*/ 547688 h 1095375"/>
                            <a:gd name="connsiteX3" fmla="*/ 539115 w 1078230"/>
                            <a:gd name="connsiteY3" fmla="*/ 1095376 h 1095375"/>
                            <a:gd name="connsiteX4" fmla="*/ 0 w 1078230"/>
                            <a:gd name="connsiteY4" fmla="*/ 547688 h 1095375"/>
                            <a:gd name="connsiteX0" fmla="*/ 0 w 552987"/>
                            <a:gd name="connsiteY0" fmla="*/ 547694 h 1095388"/>
                            <a:gd name="connsiteX1" fmla="*/ 539115 w 552987"/>
                            <a:gd name="connsiteY1" fmla="*/ 6 h 1095388"/>
                            <a:gd name="connsiteX2" fmla="*/ 405442 w 552987"/>
                            <a:gd name="connsiteY2" fmla="*/ 539068 h 1095388"/>
                            <a:gd name="connsiteX3" fmla="*/ 539115 w 552987"/>
                            <a:gd name="connsiteY3" fmla="*/ 1095382 h 1095388"/>
                            <a:gd name="connsiteX4" fmla="*/ 0 w 552987"/>
                            <a:gd name="connsiteY4" fmla="*/ 547694 h 1095388"/>
                            <a:gd name="connsiteX0" fmla="*/ 47 w 553034"/>
                            <a:gd name="connsiteY0" fmla="*/ 606219 h 1153912"/>
                            <a:gd name="connsiteX1" fmla="*/ 507130 w 553034"/>
                            <a:gd name="connsiteY1" fmla="*/ 5 h 1153912"/>
                            <a:gd name="connsiteX2" fmla="*/ 405489 w 553034"/>
                            <a:gd name="connsiteY2" fmla="*/ 597593 h 1153912"/>
                            <a:gd name="connsiteX3" fmla="*/ 539162 w 553034"/>
                            <a:gd name="connsiteY3" fmla="*/ 1153907 h 1153912"/>
                            <a:gd name="connsiteX4" fmla="*/ 47 w 553034"/>
                            <a:gd name="connsiteY4" fmla="*/ 606219 h 1153912"/>
                            <a:gd name="connsiteX0" fmla="*/ 31 w 547069"/>
                            <a:gd name="connsiteY0" fmla="*/ 606219 h 1166763"/>
                            <a:gd name="connsiteX1" fmla="*/ 507114 w 547069"/>
                            <a:gd name="connsiteY1" fmla="*/ 5 h 1166763"/>
                            <a:gd name="connsiteX2" fmla="*/ 405473 w 547069"/>
                            <a:gd name="connsiteY2" fmla="*/ 597593 h 1166763"/>
                            <a:gd name="connsiteX3" fmla="*/ 532834 w 547069"/>
                            <a:gd name="connsiteY3" fmla="*/ 1166759 h 1166763"/>
                            <a:gd name="connsiteX4" fmla="*/ 31 w 547069"/>
                            <a:gd name="connsiteY4" fmla="*/ 606219 h 1166763"/>
                            <a:gd name="connsiteX0" fmla="*/ 40 w 426527"/>
                            <a:gd name="connsiteY0" fmla="*/ 559533 h 1166941"/>
                            <a:gd name="connsiteX1" fmla="*/ 392362 w 426527"/>
                            <a:gd name="connsiteY1" fmla="*/ 80 h 1166941"/>
                            <a:gd name="connsiteX2" fmla="*/ 290721 w 426527"/>
                            <a:gd name="connsiteY2" fmla="*/ 597668 h 1166941"/>
                            <a:gd name="connsiteX3" fmla="*/ 418082 w 426527"/>
                            <a:gd name="connsiteY3" fmla="*/ 1166834 h 1166941"/>
                            <a:gd name="connsiteX4" fmla="*/ 40 w 426527"/>
                            <a:gd name="connsiteY4" fmla="*/ 559533 h 1166941"/>
                            <a:gd name="connsiteX0" fmla="*/ 1 w 426488"/>
                            <a:gd name="connsiteY0" fmla="*/ 583201 h 1190610"/>
                            <a:gd name="connsiteX1" fmla="*/ 415136 w 426488"/>
                            <a:gd name="connsiteY1" fmla="*/ 76 h 1190610"/>
                            <a:gd name="connsiteX2" fmla="*/ 290682 w 426488"/>
                            <a:gd name="connsiteY2" fmla="*/ 621336 h 1190610"/>
                            <a:gd name="connsiteX3" fmla="*/ 418043 w 426488"/>
                            <a:gd name="connsiteY3" fmla="*/ 1190502 h 1190610"/>
                            <a:gd name="connsiteX4" fmla="*/ 1 w 426488"/>
                            <a:gd name="connsiteY4" fmla="*/ 583201 h 1190610"/>
                            <a:gd name="connsiteX0" fmla="*/ 1 w 374931"/>
                            <a:gd name="connsiteY0" fmla="*/ 533913 h 1191416"/>
                            <a:gd name="connsiteX1" fmla="*/ 365791 w 374931"/>
                            <a:gd name="connsiteY1" fmla="*/ 444 h 1191416"/>
                            <a:gd name="connsiteX2" fmla="*/ 241337 w 374931"/>
                            <a:gd name="connsiteY2" fmla="*/ 621704 h 1191416"/>
                            <a:gd name="connsiteX3" fmla="*/ 368698 w 374931"/>
                            <a:gd name="connsiteY3" fmla="*/ 1190870 h 1191416"/>
                            <a:gd name="connsiteX4" fmla="*/ 1 w 374931"/>
                            <a:gd name="connsiteY4" fmla="*/ 533913 h 1191416"/>
                            <a:gd name="connsiteX0" fmla="*/ 1 w 301234"/>
                            <a:gd name="connsiteY0" fmla="*/ 546253 h 1191153"/>
                            <a:gd name="connsiteX1" fmla="*/ 294867 w 301234"/>
                            <a:gd name="connsiteY1" fmla="*/ 320 h 1191153"/>
                            <a:gd name="connsiteX2" fmla="*/ 170413 w 301234"/>
                            <a:gd name="connsiteY2" fmla="*/ 621580 h 1191153"/>
                            <a:gd name="connsiteX3" fmla="*/ 297774 w 301234"/>
                            <a:gd name="connsiteY3" fmla="*/ 1190746 h 1191153"/>
                            <a:gd name="connsiteX4" fmla="*/ 1 w 301234"/>
                            <a:gd name="connsiteY4" fmla="*/ 546253 h 1191153"/>
                            <a:gd name="connsiteX0" fmla="*/ 462 w 301695"/>
                            <a:gd name="connsiteY0" fmla="*/ 546987 h 1191887"/>
                            <a:gd name="connsiteX1" fmla="*/ 295328 w 301695"/>
                            <a:gd name="connsiteY1" fmla="*/ 1054 h 1191887"/>
                            <a:gd name="connsiteX2" fmla="*/ 170874 w 301695"/>
                            <a:gd name="connsiteY2" fmla="*/ 622314 h 1191887"/>
                            <a:gd name="connsiteX3" fmla="*/ 298235 w 301695"/>
                            <a:gd name="connsiteY3" fmla="*/ 1191480 h 1191887"/>
                            <a:gd name="connsiteX4" fmla="*/ 462 w 301695"/>
                            <a:gd name="connsiteY4" fmla="*/ 546987 h 11918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1695" h="1191887">
                              <a:moveTo>
                                <a:pt x="462" y="546987"/>
                              </a:moveTo>
                              <a:cubicBezTo>
                                <a:pt x="13881" y="83167"/>
                                <a:pt x="266926" y="-11501"/>
                                <a:pt x="295328" y="1054"/>
                              </a:cubicBezTo>
                              <a:cubicBezTo>
                                <a:pt x="323730" y="13609"/>
                                <a:pt x="170874" y="319834"/>
                                <a:pt x="170874" y="622314"/>
                              </a:cubicBezTo>
                              <a:cubicBezTo>
                                <a:pt x="170874" y="924794"/>
                                <a:pt x="326637" y="1204035"/>
                                <a:pt x="298235" y="1191480"/>
                              </a:cubicBezTo>
                              <a:cubicBezTo>
                                <a:pt x="269833" y="1178926"/>
                                <a:pt x="-12957" y="1010807"/>
                                <a:pt x="462" y="546987"/>
                              </a:cubicBezTo>
                              <a:close/>
                            </a:path>
                          </a:pathLst>
                        </a:custGeom>
                        <a:solidFill>
                          <a:schemeClr val="accent6">
                            <a:lumMod val="60000"/>
                            <a:lumOff val="4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09AA2" id="Ovaal 9" o:spid="_x0000_s1026" style="position:absolute;margin-left:-8.05pt;margin-top:.25pt;width:51.4pt;height:138.25pt;rotation:230987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95,119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" path="m462,546987c13881,83167,266926,-11501,295328,1054,323730,13609,170874,319834,170874,622314v,302480,155763,581721,127361,569166c269833,1178926,-12957,1010807,462,546987xe" fillcolor="#a8d08d [1945]" strokecolor="white [3212]" strokeweight="3pt">
                <v:stroke joinstyle="miter"/>
                <v:path arrowok="t" o:connecttype="custom" o:connectlocs="999,805683;638736,1552;369567,916635;645024,1754987;999,805683" o:connectangles="0,0,0,0,0"/>
              </v:shape>
            </w:pict>
          </mc:Fallback>
        </mc:AlternateContent>
      </w:r>
      <w:r w:rsidR="005F3137" w:rsidRPr="005F3137">
        <w:rPr>
          <w:rFonts w:ascii="Century Gothic" w:hAnsi="Century Gothic"/>
          <w:i/>
          <w:iCs/>
          <w:sz w:val="20"/>
          <w:szCs w:val="20"/>
        </w:rPr>
        <w:t>Door de leerlingen van BA Caputsteen.</w:t>
      </w:r>
    </w:p>
    <w:p w14:paraId="1C705D35" w14:textId="00099578" w:rsidR="00245AC9" w:rsidRDefault="003F143A" w:rsidP="000A6C56">
      <w:r>
        <w:rPr>
          <w:noProof/>
        </w:rPr>
        <mc:AlternateContent>
          <mc:Choice Requires="wps">
            <w:drawing>
              <wp:anchor distT="45720" distB="45720" distL="114300" distR="114300" simplePos="0" relativeHeight="251678720" behindDoc="0" locked="0" layoutInCell="1" allowOverlap="1" wp14:anchorId="7FE756DC" wp14:editId="4AFABA17">
                <wp:simplePos x="0" y="0"/>
                <wp:positionH relativeFrom="column">
                  <wp:posOffset>3311525</wp:posOffset>
                </wp:positionH>
                <wp:positionV relativeFrom="paragraph">
                  <wp:posOffset>1035685</wp:posOffset>
                </wp:positionV>
                <wp:extent cx="3245485" cy="1868170"/>
                <wp:effectExtent l="0" t="0" r="0" b="0"/>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1868170"/>
                        </a:xfrm>
                        <a:prstGeom prst="rect">
                          <a:avLst/>
                        </a:prstGeom>
                        <a:solidFill>
                          <a:srgbClr val="FFFFFF"/>
                        </a:solidFill>
                        <a:ln w="9525">
                          <a:noFill/>
                          <a:miter lim="800000"/>
                          <a:headEnd/>
                          <a:tailEnd/>
                        </a:ln>
                      </wps:spPr>
                      <wps:txbx>
                        <w:txbxContent>
                          <w:p w14:paraId="5FF2C8DD" w14:textId="67ECC612" w:rsidR="001A6982" w:rsidRPr="007E13F7" w:rsidRDefault="00857242" w:rsidP="001A6982">
                            <w:pPr>
                              <w:jc w:val="right"/>
                              <w:rPr>
                                <w:rFonts w:ascii="Century Gothic" w:hAnsi="Century Gothic"/>
                                <w:b/>
                                <w:bCs/>
                                <w:color w:val="538135" w:themeColor="accent6" w:themeShade="BF"/>
                                <w:sz w:val="24"/>
                                <w:szCs w:val="24"/>
                              </w:rPr>
                            </w:pPr>
                            <w:r w:rsidRPr="007E13F7">
                              <w:rPr>
                                <w:rFonts w:ascii="Century Gothic" w:hAnsi="Century Gothic"/>
                                <w:b/>
                                <w:bCs/>
                                <w:color w:val="538135" w:themeColor="accent6" w:themeShade="BF"/>
                                <w:sz w:val="24"/>
                                <w:szCs w:val="24"/>
                              </w:rPr>
                              <w:t>Verhaal:</w:t>
                            </w:r>
                          </w:p>
                          <w:p w14:paraId="017785B2" w14:textId="300137FF" w:rsidR="00857242" w:rsidRDefault="00857242" w:rsidP="001A6982">
                            <w:pPr>
                              <w:jc w:val="right"/>
                              <w:rPr>
                                <w:rFonts w:ascii="Century Gothic" w:hAnsi="Century Gothic"/>
                              </w:rPr>
                            </w:pPr>
                            <w:proofErr w:type="spellStart"/>
                            <w:r w:rsidRPr="007E13F7">
                              <w:rPr>
                                <w:rFonts w:ascii="Century Gothic" w:hAnsi="Century Gothic"/>
                              </w:rPr>
                              <w:t>Rufus</w:t>
                            </w:r>
                            <w:proofErr w:type="spellEnd"/>
                            <w:r w:rsidRPr="007E13F7">
                              <w:rPr>
                                <w:rFonts w:ascii="Century Gothic" w:hAnsi="Century Gothic"/>
                              </w:rPr>
                              <w:t xml:space="preserve"> en </w:t>
                            </w:r>
                            <w:proofErr w:type="spellStart"/>
                            <w:r w:rsidRPr="007E13F7">
                              <w:rPr>
                                <w:rFonts w:ascii="Century Gothic" w:hAnsi="Century Gothic"/>
                              </w:rPr>
                              <w:t>Mateo</w:t>
                            </w:r>
                            <w:proofErr w:type="spellEnd"/>
                            <w:r w:rsidRPr="007E13F7">
                              <w:rPr>
                                <w:rFonts w:ascii="Century Gothic" w:hAnsi="Century Gothic"/>
                              </w:rPr>
                              <w:t xml:space="preserve"> leven in een wereld waarin je kan gebeld worden </w:t>
                            </w:r>
                            <w:r w:rsidR="007E13F7" w:rsidRPr="007E13F7">
                              <w:rPr>
                                <w:rFonts w:ascii="Century Gothic" w:hAnsi="Century Gothic"/>
                              </w:rPr>
                              <w:t xml:space="preserve">en te horen kan krijgen </w:t>
                            </w:r>
                            <w:r w:rsidRPr="007E13F7">
                              <w:rPr>
                                <w:rFonts w:ascii="Century Gothic" w:hAnsi="Century Gothic"/>
                              </w:rPr>
                              <w:t>dat je binnen de volgende 24 uur doodgaat. En ja hoor, ze kregen beide</w:t>
                            </w:r>
                            <w:r w:rsidR="00E75175">
                              <w:rPr>
                                <w:rFonts w:ascii="Century Gothic" w:hAnsi="Century Gothic"/>
                              </w:rPr>
                              <w:t>n</w:t>
                            </w:r>
                            <w:r w:rsidRPr="007E13F7">
                              <w:rPr>
                                <w:rFonts w:ascii="Century Gothic" w:hAnsi="Century Gothic"/>
                              </w:rPr>
                              <w:t xml:space="preserve"> dat telefoontje op dezelfde dag. Ze proberen om het allerbeste </w:t>
                            </w:r>
                            <w:r w:rsidR="007E13F7" w:rsidRPr="007E13F7">
                              <w:rPr>
                                <w:rFonts w:ascii="Century Gothic" w:hAnsi="Century Gothic"/>
                              </w:rPr>
                              <w:t>te maken van hun laatste dag.</w:t>
                            </w:r>
                            <w:r w:rsidR="000E2258">
                              <w:rPr>
                                <w:rFonts w:ascii="Century Gothic" w:hAnsi="Century Gothic"/>
                              </w:rPr>
                              <w:t xml:space="preserve"> </w:t>
                            </w:r>
                            <w:r w:rsidR="006D45AD">
                              <w:rPr>
                                <w:rFonts w:ascii="Century Gothic" w:hAnsi="Century Gothic"/>
                              </w:rPr>
                              <w:t>Maar opgelet want, op het einde gaan ze allebei dood.</w:t>
                            </w:r>
                          </w:p>
                          <w:p w14:paraId="759FB268" w14:textId="77777777" w:rsidR="00ED703B" w:rsidRDefault="00ED703B" w:rsidP="001A6982">
                            <w:pPr>
                              <w:jc w:val="right"/>
                              <w:rPr>
                                <w:rFonts w:ascii="Century Gothic" w:hAnsi="Century Gothic"/>
                              </w:rPr>
                            </w:pPr>
                          </w:p>
                          <w:p w14:paraId="6DB2AC97" w14:textId="0C336E29" w:rsidR="008723FE" w:rsidRPr="007E13F7" w:rsidRDefault="008723FE" w:rsidP="00ED703B">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756DC" id="_x0000_s1028" type="#_x0000_t202" style="position:absolute;margin-left:260.75pt;margin-top:81.55pt;width:255.55pt;height:147.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" stroked="f">
                <v:textbox>
                  <w:txbxContent>
                    <w:p w14:paraId="5FF2C8DD" w14:textId="67ECC612" w:rsidR="001A6982" w:rsidRPr="007E13F7" w:rsidRDefault="00857242" w:rsidP="001A6982">
                      <w:pPr>
                        <w:jc w:val="right"/>
                        <w:rPr>
                          <w:rFonts w:ascii="Century Gothic" w:hAnsi="Century Gothic"/>
                          <w:b/>
                          <w:bCs/>
                          <w:color w:val="538135" w:themeColor="accent6" w:themeShade="BF"/>
                          <w:sz w:val="24"/>
                          <w:szCs w:val="24"/>
                        </w:rPr>
                      </w:pPr>
                      <w:r w:rsidRPr="007E13F7">
                        <w:rPr>
                          <w:rFonts w:ascii="Century Gothic" w:hAnsi="Century Gothic"/>
                          <w:b/>
                          <w:bCs/>
                          <w:color w:val="538135" w:themeColor="accent6" w:themeShade="BF"/>
                          <w:sz w:val="24"/>
                          <w:szCs w:val="24"/>
                        </w:rPr>
                        <w:t>Verhaal:</w:t>
                      </w:r>
                    </w:p>
                    <w:p w14:paraId="017785B2" w14:textId="300137FF" w:rsidR="00857242" w:rsidRDefault="00857242" w:rsidP="001A6982">
                      <w:pPr>
                        <w:jc w:val="right"/>
                        <w:rPr>
                          <w:rFonts w:ascii="Century Gothic" w:hAnsi="Century Gothic"/>
                        </w:rPr>
                      </w:pPr>
                      <w:proofErr w:type="spellStart"/>
                      <w:r w:rsidRPr="007E13F7">
                        <w:rPr>
                          <w:rFonts w:ascii="Century Gothic" w:hAnsi="Century Gothic"/>
                        </w:rPr>
                        <w:t>Rufus</w:t>
                      </w:r>
                      <w:proofErr w:type="spellEnd"/>
                      <w:r w:rsidRPr="007E13F7">
                        <w:rPr>
                          <w:rFonts w:ascii="Century Gothic" w:hAnsi="Century Gothic"/>
                        </w:rPr>
                        <w:t xml:space="preserve"> en </w:t>
                      </w:r>
                      <w:proofErr w:type="spellStart"/>
                      <w:r w:rsidRPr="007E13F7">
                        <w:rPr>
                          <w:rFonts w:ascii="Century Gothic" w:hAnsi="Century Gothic"/>
                        </w:rPr>
                        <w:t>Mateo</w:t>
                      </w:r>
                      <w:proofErr w:type="spellEnd"/>
                      <w:r w:rsidRPr="007E13F7">
                        <w:rPr>
                          <w:rFonts w:ascii="Century Gothic" w:hAnsi="Century Gothic"/>
                        </w:rPr>
                        <w:t xml:space="preserve"> leven in een wereld waarin je kan gebeld worden </w:t>
                      </w:r>
                      <w:r w:rsidR="007E13F7" w:rsidRPr="007E13F7">
                        <w:rPr>
                          <w:rFonts w:ascii="Century Gothic" w:hAnsi="Century Gothic"/>
                        </w:rPr>
                        <w:t xml:space="preserve">en te horen kan krijgen </w:t>
                      </w:r>
                      <w:r w:rsidRPr="007E13F7">
                        <w:rPr>
                          <w:rFonts w:ascii="Century Gothic" w:hAnsi="Century Gothic"/>
                        </w:rPr>
                        <w:t>dat je binnen de volgende 24 uur doodgaat. En ja hoor, ze kregen beide</w:t>
                      </w:r>
                      <w:r w:rsidR="00E75175">
                        <w:rPr>
                          <w:rFonts w:ascii="Century Gothic" w:hAnsi="Century Gothic"/>
                        </w:rPr>
                        <w:t>n</w:t>
                      </w:r>
                      <w:r w:rsidRPr="007E13F7">
                        <w:rPr>
                          <w:rFonts w:ascii="Century Gothic" w:hAnsi="Century Gothic"/>
                        </w:rPr>
                        <w:t xml:space="preserve"> dat telefoontje op dezelfde dag. Ze proberen om het allerbeste </w:t>
                      </w:r>
                      <w:r w:rsidR="007E13F7" w:rsidRPr="007E13F7">
                        <w:rPr>
                          <w:rFonts w:ascii="Century Gothic" w:hAnsi="Century Gothic"/>
                        </w:rPr>
                        <w:t>te maken van hun laatste dag.</w:t>
                      </w:r>
                      <w:r w:rsidR="000E2258">
                        <w:rPr>
                          <w:rFonts w:ascii="Century Gothic" w:hAnsi="Century Gothic"/>
                        </w:rPr>
                        <w:t xml:space="preserve"> </w:t>
                      </w:r>
                      <w:r w:rsidR="006D45AD">
                        <w:rPr>
                          <w:rFonts w:ascii="Century Gothic" w:hAnsi="Century Gothic"/>
                        </w:rPr>
                        <w:t>Maar opgelet want, op het einde gaan ze allebei dood.</w:t>
                      </w:r>
                    </w:p>
                    <w:p w14:paraId="759FB268" w14:textId="77777777" w:rsidR="00ED703B" w:rsidRDefault="00ED703B" w:rsidP="001A6982">
                      <w:pPr>
                        <w:jc w:val="right"/>
                        <w:rPr>
                          <w:rFonts w:ascii="Century Gothic" w:hAnsi="Century Gothic"/>
                        </w:rPr>
                      </w:pPr>
                    </w:p>
                    <w:p w14:paraId="6DB2AC97" w14:textId="0C336E29" w:rsidR="008723FE" w:rsidRPr="007E13F7" w:rsidRDefault="008723FE" w:rsidP="00ED703B">
                      <w:pPr>
                        <w:rPr>
                          <w:rFonts w:ascii="Century Gothic" w:hAnsi="Century Gothic"/>
                        </w:rPr>
                      </w:pPr>
                    </w:p>
                  </w:txbxContent>
                </v:textbox>
                <w10:wrap type="square"/>
              </v:shape>
            </w:pict>
          </mc:Fallback>
        </mc:AlternateContent>
      </w:r>
      <w:r w:rsidR="00917E9E">
        <w:rPr>
          <w:noProof/>
        </w:rPr>
        <mc:AlternateContent>
          <mc:Choice Requires="wps">
            <w:drawing>
              <wp:anchor distT="91440" distB="91440" distL="137160" distR="137160" simplePos="0" relativeHeight="251661312" behindDoc="0" locked="0" layoutInCell="0" allowOverlap="1" wp14:anchorId="5A6D1BDD" wp14:editId="47F3D83F">
                <wp:simplePos x="0" y="0"/>
                <wp:positionH relativeFrom="margin">
                  <wp:posOffset>370205</wp:posOffset>
                </wp:positionH>
                <wp:positionV relativeFrom="margin">
                  <wp:posOffset>4253865</wp:posOffset>
                </wp:positionV>
                <wp:extent cx="2247265" cy="2885440"/>
                <wp:effectExtent l="23813" t="14287" r="43497" b="43498"/>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47265" cy="2885440"/>
                        </a:xfrm>
                        <a:prstGeom prst="roundRect">
                          <a:avLst>
                            <a:gd name="adj" fmla="val 13032"/>
                          </a:avLst>
                        </a:prstGeom>
                        <a:solidFill>
                          <a:schemeClr val="accent6">
                            <a:lumMod val="60000"/>
                            <a:lumOff val="40000"/>
                          </a:schemeClr>
                        </a:solidFill>
                        <a:ln w="57150">
                          <a:solidFill>
                            <a:schemeClr val="bg1"/>
                          </a:solidFill>
                        </a:ln>
                      </wps:spPr>
                      <wps:txbx>
                        <w:txbxContent>
                          <w:p w14:paraId="7F406F73" w14:textId="341C9EE5" w:rsidR="00245AC9" w:rsidRPr="00846154" w:rsidRDefault="00245AC9" w:rsidP="00245AC9">
                            <w:pPr>
                              <w:rPr>
                                <w:rFonts w:ascii="Century Gothic" w:hAnsi="Century Gothic"/>
                              </w:rPr>
                            </w:pPr>
                            <w:r w:rsidRPr="00846154">
                              <w:rPr>
                                <w:rFonts w:ascii="Century Gothic" w:hAnsi="Century Gothic"/>
                              </w:rPr>
                              <w:t xml:space="preserve">Ook deze maand heeft onze boekenclub een brochure voorbereid met enkele toppers om te lezen. </w:t>
                            </w:r>
                            <w:r w:rsidR="008C3854" w:rsidRPr="00846154">
                              <w:rPr>
                                <w:rFonts w:ascii="Century Gothic" w:hAnsi="Century Gothic"/>
                              </w:rPr>
                              <w:t>Ons doel is om meer leerlingen te laten lezen, want lezen maakt niet alleen je woordenschat groter, het is ook heel leuk! Je moet gewoon de juiste boeken vinden. Dus hopelijk vind je een boek dat je aanspreekt. Alvast veel leesplezier!</w:t>
                            </w:r>
                          </w:p>
                          <w:p w14:paraId="2CC70FF8" w14:textId="7FAA813B" w:rsidR="00245AC9" w:rsidRDefault="00245AC9">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A6D1BDD" id="AutoVorm 2" o:spid="_x0000_s1029" style="position:absolute;margin-left:29.15pt;margin-top:334.95pt;width:176.95pt;height:227.2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" o:allowincell="f" fillcolor="#a8d08d [1945]" strokecolor="white [3212]" strokeweight="4.5pt">
                <v:textbox>
                  <w:txbxContent>
                    <w:p w14:paraId="7F406F73" w14:textId="341C9EE5" w:rsidR="00245AC9" w:rsidRPr="00846154" w:rsidRDefault="00245AC9" w:rsidP="00245AC9">
                      <w:pPr>
                        <w:rPr>
                          <w:rFonts w:ascii="Century Gothic" w:hAnsi="Century Gothic"/>
                        </w:rPr>
                      </w:pPr>
                      <w:r w:rsidRPr="00846154">
                        <w:rPr>
                          <w:rFonts w:ascii="Century Gothic" w:hAnsi="Century Gothic"/>
                        </w:rPr>
                        <w:t xml:space="preserve">Ook deze maand heeft onze boekenclub een brochure voorbereid met enkele toppers om te lezen. </w:t>
                      </w:r>
                      <w:r w:rsidR="008C3854" w:rsidRPr="00846154">
                        <w:rPr>
                          <w:rFonts w:ascii="Century Gothic" w:hAnsi="Century Gothic"/>
                        </w:rPr>
                        <w:t>Ons doel is om meer leerlingen te laten lezen, want lezen maakt niet alleen je woordenschat groter, het is ook heel leuk! Je moet gewoon de juiste boeken vinden. Dus hopelijk vind je een boek dat je aanspreekt. Alvast veel leesplezier!</w:t>
                      </w:r>
                    </w:p>
                    <w:p w14:paraId="2CC70FF8" w14:textId="7FAA813B" w:rsidR="00245AC9" w:rsidRDefault="00245AC9">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A95945">
        <w:rPr>
          <w:rFonts w:ascii="Century Gothic" w:hAnsi="Century Gothic"/>
          <w:b/>
          <w:bCs/>
          <w:noProof/>
          <w:color w:val="70AD47" w:themeColor="accent6"/>
          <w:sz w:val="48"/>
          <w:szCs w:val="48"/>
        </w:rPr>
        <mc:AlternateContent>
          <mc:Choice Requires="wps">
            <w:drawing>
              <wp:anchor distT="0" distB="0" distL="114300" distR="114300" simplePos="0" relativeHeight="251656190" behindDoc="0" locked="0" layoutInCell="1" allowOverlap="1" wp14:anchorId="46155DFB" wp14:editId="632A8016">
                <wp:simplePos x="0" y="0"/>
                <wp:positionH relativeFrom="column">
                  <wp:posOffset>2740753</wp:posOffset>
                </wp:positionH>
                <wp:positionV relativeFrom="paragraph">
                  <wp:posOffset>1898303</wp:posOffset>
                </wp:positionV>
                <wp:extent cx="499179" cy="1038484"/>
                <wp:effectExtent l="247650" t="76200" r="72390" b="0"/>
                <wp:wrapNone/>
                <wp:docPr id="7" name="Ovaal 7"/>
                <wp:cNvGraphicFramePr/>
                <a:graphic xmlns:a="http://schemas.openxmlformats.org/drawingml/2006/main">
                  <a:graphicData uri="http://schemas.microsoft.com/office/word/2010/wordprocessingShape">
                    <wps:wsp>
                      <wps:cNvSpPr/>
                      <wps:spPr>
                        <a:xfrm rot="1934979">
                          <a:off x="0" y="0"/>
                          <a:ext cx="499179" cy="1038484"/>
                        </a:xfrm>
                        <a:custGeom>
                          <a:avLst/>
                          <a:gdLst>
                            <a:gd name="connsiteX0" fmla="*/ 0 w 1078230"/>
                            <a:gd name="connsiteY0" fmla="*/ 547688 h 1095375"/>
                            <a:gd name="connsiteX1" fmla="*/ 539115 w 1078230"/>
                            <a:gd name="connsiteY1" fmla="*/ 0 h 1095375"/>
                            <a:gd name="connsiteX2" fmla="*/ 1078230 w 1078230"/>
                            <a:gd name="connsiteY2" fmla="*/ 547688 h 1095375"/>
                            <a:gd name="connsiteX3" fmla="*/ 539115 w 1078230"/>
                            <a:gd name="connsiteY3" fmla="*/ 1095376 h 1095375"/>
                            <a:gd name="connsiteX4" fmla="*/ 0 w 1078230"/>
                            <a:gd name="connsiteY4" fmla="*/ 547688 h 1095375"/>
                            <a:gd name="connsiteX0" fmla="*/ 113 w 1078343"/>
                            <a:gd name="connsiteY0" fmla="*/ 461424 h 1009112"/>
                            <a:gd name="connsiteX1" fmla="*/ 504722 w 1078343"/>
                            <a:gd name="connsiteY1" fmla="*/ 0 h 1009112"/>
                            <a:gd name="connsiteX2" fmla="*/ 1078343 w 1078343"/>
                            <a:gd name="connsiteY2" fmla="*/ 461424 h 1009112"/>
                            <a:gd name="connsiteX3" fmla="*/ 539228 w 1078343"/>
                            <a:gd name="connsiteY3" fmla="*/ 1009112 h 1009112"/>
                            <a:gd name="connsiteX4" fmla="*/ 113 w 1078343"/>
                            <a:gd name="connsiteY4" fmla="*/ 461424 h 1009112"/>
                            <a:gd name="connsiteX0" fmla="*/ 119989 w 594307"/>
                            <a:gd name="connsiteY0" fmla="*/ 478716 h 1009165"/>
                            <a:gd name="connsiteX1" fmla="*/ 20686 w 594307"/>
                            <a:gd name="connsiteY1" fmla="*/ 37 h 1009165"/>
                            <a:gd name="connsiteX2" fmla="*/ 594307 w 594307"/>
                            <a:gd name="connsiteY2" fmla="*/ 461461 h 1009165"/>
                            <a:gd name="connsiteX3" fmla="*/ 55192 w 594307"/>
                            <a:gd name="connsiteY3" fmla="*/ 1009149 h 1009165"/>
                            <a:gd name="connsiteX4" fmla="*/ 119989 w 594307"/>
                            <a:gd name="connsiteY4" fmla="*/ 478716 h 1009165"/>
                            <a:gd name="connsiteX0" fmla="*/ 139202 w 613520"/>
                            <a:gd name="connsiteY0" fmla="*/ 375247 h 905696"/>
                            <a:gd name="connsiteX1" fmla="*/ 19213 w 613520"/>
                            <a:gd name="connsiteY1" fmla="*/ 100 h 905696"/>
                            <a:gd name="connsiteX2" fmla="*/ 613520 w 613520"/>
                            <a:gd name="connsiteY2" fmla="*/ 357992 h 905696"/>
                            <a:gd name="connsiteX3" fmla="*/ 74405 w 613520"/>
                            <a:gd name="connsiteY3" fmla="*/ 905680 h 905696"/>
                            <a:gd name="connsiteX4" fmla="*/ 139202 w 613520"/>
                            <a:gd name="connsiteY4" fmla="*/ 375247 h 905696"/>
                            <a:gd name="connsiteX0" fmla="*/ 156648 w 630966"/>
                            <a:gd name="connsiteY0" fmla="*/ 375247 h 836672"/>
                            <a:gd name="connsiteX1" fmla="*/ 36659 w 630966"/>
                            <a:gd name="connsiteY1" fmla="*/ 100 h 836672"/>
                            <a:gd name="connsiteX2" fmla="*/ 630966 w 630966"/>
                            <a:gd name="connsiteY2" fmla="*/ 357992 h 836672"/>
                            <a:gd name="connsiteX3" fmla="*/ 17446 w 630966"/>
                            <a:gd name="connsiteY3" fmla="*/ 836654 h 836672"/>
                            <a:gd name="connsiteX4" fmla="*/ 156648 w 630966"/>
                            <a:gd name="connsiteY4" fmla="*/ 375247 h 836672"/>
                            <a:gd name="connsiteX0" fmla="*/ 156515 w 630833"/>
                            <a:gd name="connsiteY0" fmla="*/ 570935 h 1032363"/>
                            <a:gd name="connsiteX1" fmla="*/ 23326 w 630833"/>
                            <a:gd name="connsiteY1" fmla="*/ 24 h 1032363"/>
                            <a:gd name="connsiteX2" fmla="*/ 630833 w 630833"/>
                            <a:gd name="connsiteY2" fmla="*/ 553680 h 1032363"/>
                            <a:gd name="connsiteX3" fmla="*/ 17313 w 630833"/>
                            <a:gd name="connsiteY3" fmla="*/ 1032342 h 1032363"/>
                            <a:gd name="connsiteX4" fmla="*/ 156515 w 630833"/>
                            <a:gd name="connsiteY4" fmla="*/ 570935 h 1032363"/>
                            <a:gd name="connsiteX0" fmla="*/ 107920 w 639064"/>
                            <a:gd name="connsiteY0" fmla="*/ 545556 h 1032329"/>
                            <a:gd name="connsiteX1" fmla="*/ 31557 w 639064"/>
                            <a:gd name="connsiteY1" fmla="*/ 4 h 1032329"/>
                            <a:gd name="connsiteX2" fmla="*/ 639064 w 639064"/>
                            <a:gd name="connsiteY2" fmla="*/ 553660 h 1032329"/>
                            <a:gd name="connsiteX3" fmla="*/ 25544 w 639064"/>
                            <a:gd name="connsiteY3" fmla="*/ 1032322 h 1032329"/>
                            <a:gd name="connsiteX4" fmla="*/ 107920 w 639064"/>
                            <a:gd name="connsiteY4" fmla="*/ 545556 h 1032329"/>
                            <a:gd name="connsiteX0" fmla="*/ 103581 w 634725"/>
                            <a:gd name="connsiteY0" fmla="*/ 545556 h 1072298"/>
                            <a:gd name="connsiteX1" fmla="*/ 27218 w 634725"/>
                            <a:gd name="connsiteY1" fmla="*/ 4 h 1072298"/>
                            <a:gd name="connsiteX2" fmla="*/ 634725 w 634725"/>
                            <a:gd name="connsiteY2" fmla="*/ 553660 h 1072298"/>
                            <a:gd name="connsiteX3" fmla="*/ 87239 w 634725"/>
                            <a:gd name="connsiteY3" fmla="*/ 1072292 h 1072298"/>
                            <a:gd name="connsiteX4" fmla="*/ 103581 w 634725"/>
                            <a:gd name="connsiteY4" fmla="*/ 545556 h 1072298"/>
                            <a:gd name="connsiteX0" fmla="*/ 94994 w 495176"/>
                            <a:gd name="connsiteY0" fmla="*/ 545594 h 1072357"/>
                            <a:gd name="connsiteX1" fmla="*/ 18631 w 495176"/>
                            <a:gd name="connsiteY1" fmla="*/ 42 h 1072357"/>
                            <a:gd name="connsiteX2" fmla="*/ 495177 w 495176"/>
                            <a:gd name="connsiteY2" fmla="*/ 524070 h 1072357"/>
                            <a:gd name="connsiteX3" fmla="*/ 78652 w 495176"/>
                            <a:gd name="connsiteY3" fmla="*/ 1072330 h 1072357"/>
                            <a:gd name="connsiteX4" fmla="*/ 94994 w 495176"/>
                            <a:gd name="connsiteY4" fmla="*/ 545594 h 1072357"/>
                            <a:gd name="connsiteX0" fmla="*/ 94351 w 494534"/>
                            <a:gd name="connsiteY0" fmla="*/ 545594 h 1038365"/>
                            <a:gd name="connsiteX1" fmla="*/ 17988 w 494534"/>
                            <a:gd name="connsiteY1" fmla="*/ 42 h 1038365"/>
                            <a:gd name="connsiteX2" fmla="*/ 494534 w 494534"/>
                            <a:gd name="connsiteY2" fmla="*/ 524070 h 1038365"/>
                            <a:gd name="connsiteX3" fmla="*/ 36113 w 494534"/>
                            <a:gd name="connsiteY3" fmla="*/ 1038336 h 1038365"/>
                            <a:gd name="connsiteX4" fmla="*/ 94351 w 494534"/>
                            <a:gd name="connsiteY4" fmla="*/ 545594 h 1038365"/>
                            <a:gd name="connsiteX0" fmla="*/ 94351 w 496701"/>
                            <a:gd name="connsiteY0" fmla="*/ 545653 h 1038424"/>
                            <a:gd name="connsiteX1" fmla="*/ 17988 w 496701"/>
                            <a:gd name="connsiteY1" fmla="*/ 101 h 1038424"/>
                            <a:gd name="connsiteX2" fmla="*/ 494534 w 496701"/>
                            <a:gd name="connsiteY2" fmla="*/ 524129 h 1038424"/>
                            <a:gd name="connsiteX3" fmla="*/ 36113 w 496701"/>
                            <a:gd name="connsiteY3" fmla="*/ 1038395 h 1038424"/>
                            <a:gd name="connsiteX4" fmla="*/ 94351 w 496701"/>
                            <a:gd name="connsiteY4" fmla="*/ 545653 h 1038424"/>
                            <a:gd name="connsiteX0" fmla="*/ 94351 w 508037"/>
                            <a:gd name="connsiteY0" fmla="*/ 545653 h 1038424"/>
                            <a:gd name="connsiteX1" fmla="*/ 17988 w 508037"/>
                            <a:gd name="connsiteY1" fmla="*/ 101 h 1038424"/>
                            <a:gd name="connsiteX2" fmla="*/ 494534 w 508037"/>
                            <a:gd name="connsiteY2" fmla="*/ 524129 h 1038424"/>
                            <a:gd name="connsiteX3" fmla="*/ 36113 w 508037"/>
                            <a:gd name="connsiteY3" fmla="*/ 1038395 h 1038424"/>
                            <a:gd name="connsiteX4" fmla="*/ 94351 w 508037"/>
                            <a:gd name="connsiteY4" fmla="*/ 545653 h 1038424"/>
                            <a:gd name="connsiteX0" fmla="*/ 94351 w 499311"/>
                            <a:gd name="connsiteY0" fmla="*/ 545653 h 1038424"/>
                            <a:gd name="connsiteX1" fmla="*/ 17988 w 499311"/>
                            <a:gd name="connsiteY1" fmla="*/ 101 h 1038424"/>
                            <a:gd name="connsiteX2" fmla="*/ 494534 w 499311"/>
                            <a:gd name="connsiteY2" fmla="*/ 524129 h 1038424"/>
                            <a:gd name="connsiteX3" fmla="*/ 36113 w 499311"/>
                            <a:gd name="connsiteY3" fmla="*/ 1038395 h 1038424"/>
                            <a:gd name="connsiteX4" fmla="*/ 94351 w 499311"/>
                            <a:gd name="connsiteY4" fmla="*/ 545653 h 1038424"/>
                            <a:gd name="connsiteX0" fmla="*/ 94351 w 499311"/>
                            <a:gd name="connsiteY0" fmla="*/ 545912 h 1038683"/>
                            <a:gd name="connsiteX1" fmla="*/ 17988 w 499311"/>
                            <a:gd name="connsiteY1" fmla="*/ 360 h 1038683"/>
                            <a:gd name="connsiteX2" fmla="*/ 494534 w 499311"/>
                            <a:gd name="connsiteY2" fmla="*/ 524388 h 1038683"/>
                            <a:gd name="connsiteX3" fmla="*/ 36113 w 499311"/>
                            <a:gd name="connsiteY3" fmla="*/ 1038654 h 1038683"/>
                            <a:gd name="connsiteX4" fmla="*/ 94351 w 499311"/>
                            <a:gd name="connsiteY4" fmla="*/ 545912 h 10386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9311" h="1038683">
                              <a:moveTo>
                                <a:pt x="94351" y="545912"/>
                              </a:moveTo>
                              <a:cubicBezTo>
                                <a:pt x="91330" y="372863"/>
                                <a:pt x="-48709" y="3947"/>
                                <a:pt x="17988" y="360"/>
                              </a:cubicBezTo>
                              <a:cubicBezTo>
                                <a:pt x="84685" y="-3227"/>
                                <a:pt x="442426" y="9955"/>
                                <a:pt x="494534" y="524388"/>
                              </a:cubicBezTo>
                              <a:cubicBezTo>
                                <a:pt x="550173" y="801936"/>
                                <a:pt x="102810" y="1035067"/>
                                <a:pt x="36113" y="1038654"/>
                              </a:cubicBezTo>
                              <a:cubicBezTo>
                                <a:pt x="-30584" y="1042241"/>
                                <a:pt x="97372" y="718961"/>
                                <a:pt x="94351" y="545912"/>
                              </a:cubicBezTo>
                              <a:close/>
                            </a:path>
                          </a:pathLst>
                        </a:custGeom>
                        <a:solidFill>
                          <a:schemeClr val="accent6">
                            <a:lumMod val="20000"/>
                            <a:lumOff val="80000"/>
                          </a:schemeClr>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2660" id="Ovaal 7" o:spid="_x0000_s1026" style="position:absolute;margin-left:215.8pt;margin-top:149.45pt;width:39.3pt;height:81.75pt;rotation:2113513fd;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311,103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" path="m94351,545912c91330,372863,-48709,3947,17988,360,84685,-3227,442426,9955,494534,524388,550173,801936,102810,1035067,36113,1038654v-66697,3587,61259,-319693,58238,-492742xe" fillcolor="#e2efd9 [665]" strokecolor="white [3212]" strokeweight="3pt">
                <v:stroke joinstyle="miter"/>
                <v:path arrowok="t" o:connecttype="custom" o:connectlocs="94326,545807;17983,360;494403,524288;36103,1038455;94326,545807" o:connectangles="0,0,0,0,0"/>
              </v:shape>
            </w:pict>
          </mc:Fallback>
        </mc:AlternateContent>
      </w:r>
      <w:r w:rsidR="00A95945">
        <w:rPr>
          <w:rFonts w:ascii="Century Gothic" w:hAnsi="Century Gothic"/>
          <w:b/>
          <w:bCs/>
          <w:noProof/>
          <w:color w:val="70AD47" w:themeColor="accent6"/>
          <w:sz w:val="48"/>
          <w:szCs w:val="48"/>
        </w:rPr>
        <mc:AlternateContent>
          <mc:Choice Requires="wps">
            <w:drawing>
              <wp:anchor distT="0" distB="0" distL="114300" distR="114300" simplePos="0" relativeHeight="251663360" behindDoc="0" locked="0" layoutInCell="1" allowOverlap="1" wp14:anchorId="6484D24A" wp14:editId="4782B3A8">
                <wp:simplePos x="0" y="0"/>
                <wp:positionH relativeFrom="column">
                  <wp:posOffset>2820694</wp:posOffset>
                </wp:positionH>
                <wp:positionV relativeFrom="paragraph">
                  <wp:posOffset>2796719</wp:posOffset>
                </wp:positionV>
                <wp:extent cx="404842" cy="419735"/>
                <wp:effectExtent l="19050" t="19050" r="14605" b="18415"/>
                <wp:wrapNone/>
                <wp:docPr id="8" name="Ovaal 8"/>
                <wp:cNvGraphicFramePr/>
                <a:graphic xmlns:a="http://schemas.openxmlformats.org/drawingml/2006/main">
                  <a:graphicData uri="http://schemas.microsoft.com/office/word/2010/wordprocessingShape">
                    <wps:wsp>
                      <wps:cNvSpPr/>
                      <wps:spPr>
                        <a:xfrm rot="2444084">
                          <a:off x="0" y="0"/>
                          <a:ext cx="404842" cy="419735"/>
                        </a:xfrm>
                        <a:prstGeom prst="ellipse">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9A2B6" id="Ovaal 8" o:spid="_x0000_s1026" style="position:absolute;margin-left:222.1pt;margin-top:220.2pt;width:31.9pt;height:33.05pt;rotation:266959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" fillcolor="#375623 [1609]" strokecolor="#375623 [1609]" strokeweight="1pt">
                <v:stroke joinstyle="miter"/>
              </v:oval>
            </w:pict>
          </mc:Fallback>
        </mc:AlternateContent>
      </w:r>
      <w:r w:rsidR="00B4619E">
        <w:rPr>
          <w:rFonts w:ascii="Century Gothic" w:hAnsi="Century Gothic"/>
          <w:b/>
          <w:bCs/>
          <w:noProof/>
          <w:color w:val="70AD47" w:themeColor="accent6"/>
          <w:sz w:val="48"/>
          <w:szCs w:val="48"/>
        </w:rPr>
        <mc:AlternateContent>
          <mc:Choice Requires="wps">
            <w:drawing>
              <wp:anchor distT="0" distB="0" distL="114300" distR="114300" simplePos="0" relativeHeight="251657215" behindDoc="0" locked="0" layoutInCell="1" allowOverlap="1" wp14:anchorId="16278F0B" wp14:editId="2632ACCC">
                <wp:simplePos x="0" y="0"/>
                <wp:positionH relativeFrom="column">
                  <wp:posOffset>-604065</wp:posOffset>
                </wp:positionH>
                <wp:positionV relativeFrom="paragraph">
                  <wp:posOffset>2744866</wp:posOffset>
                </wp:positionV>
                <wp:extent cx="1078302" cy="1095555"/>
                <wp:effectExtent l="0" t="0" r="26670" b="28575"/>
                <wp:wrapNone/>
                <wp:docPr id="6" name="Ovaal 6"/>
                <wp:cNvGraphicFramePr/>
                <a:graphic xmlns:a="http://schemas.openxmlformats.org/drawingml/2006/main">
                  <a:graphicData uri="http://schemas.microsoft.com/office/word/2010/wordprocessingShape">
                    <wps:wsp>
                      <wps:cNvSpPr/>
                      <wps:spPr>
                        <a:xfrm>
                          <a:off x="0" y="0"/>
                          <a:ext cx="1078302" cy="1095555"/>
                        </a:xfrm>
                        <a:prstGeom prst="ellipse">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29A76B" id="Ovaal 6" o:spid="_x0000_s1026" style="position:absolute;margin-left:-47.55pt;margin-top:216.15pt;width:84.9pt;height:86.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" fillcolor="#538135 [2409]" strokecolor="#538135 [2409]" strokeweight="1pt">
                <v:stroke joinstyle="miter"/>
              </v:oval>
            </w:pict>
          </mc:Fallback>
        </mc:AlternateContent>
      </w:r>
      <w:r w:rsidR="005F3137">
        <w:rPr>
          <w:noProof/>
        </w:rPr>
        <w:drawing>
          <wp:inline distT="0" distB="0" distL="0" distR="0" wp14:anchorId="42688C5C" wp14:editId="4EC0DA73">
            <wp:extent cx="3070860" cy="3070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333" b="97778" l="889" r="96000">
                                  <a14:foregroundMark x1="15111" y1="28444" x2="78667" y2="11111"/>
                                  <a14:foregroundMark x1="78667" y1="11111" x2="87111" y2="55556"/>
                                  <a14:foregroundMark x1="87111" y1="55556" x2="63556" y2="80444"/>
                                  <a14:foregroundMark x1="63556" y1="80444" x2="32000" y2="78222"/>
                                  <a14:foregroundMark x1="32000" y1="78222" x2="22222" y2="63111"/>
                                  <a14:foregroundMark x1="22222" y1="63111" x2="20444" y2="57778"/>
                                  <a14:foregroundMark x1="40000" y1="8889" x2="83111" y2="28444"/>
                                  <a14:foregroundMark x1="83111" y1="28444" x2="86667" y2="60444"/>
                                  <a14:foregroundMark x1="86667" y1="60444" x2="57778" y2="86222"/>
                                  <a14:foregroundMark x1="57778" y1="86222" x2="36889" y2="94222"/>
                                  <a14:foregroundMark x1="36889" y1="94222" x2="14222" y2="82222"/>
                                  <a14:foregroundMark x1="14222" y1="82222" x2="8444" y2="59111"/>
                                  <a14:foregroundMark x1="8444" y1="59111" x2="17778" y2="27556"/>
                                  <a14:foregroundMark x1="17778" y1="27556" x2="30222" y2="12889"/>
                                  <a14:foregroundMark x1="30222" y1="12889" x2="41333" y2="11111"/>
                                  <a14:foregroundMark x1="41778" y1="6222" x2="80000" y2="20889"/>
                                  <a14:foregroundMark x1="47111" y1="2667" x2="69778" y2="8000"/>
                                  <a14:foregroundMark x1="69778" y1="8000" x2="84889" y2="16000"/>
                                  <a14:foregroundMark x1="84889" y1="16000" x2="92000" y2="40000"/>
                                  <a14:foregroundMark x1="92000" y1="40000" x2="91111" y2="66667"/>
                                  <a14:foregroundMark x1="91111" y1="66667" x2="84434" y2="86142"/>
                                  <a14:foregroundMark x1="63043" y1="97543" x2="47556" y2="97333"/>
                                  <a14:foregroundMark x1="81672" y1="81804" x2="81778" y2="81778"/>
                                  <a14:foregroundMark x1="61778" y1="86667" x2="80518" y2="82086"/>
                                  <a14:foregroundMark x1="80353" y1="81826" x2="41778" y2="83111"/>
                                  <a14:foregroundMark x1="81778" y1="81778" x2="81658" y2="81782"/>
                                  <a14:foregroundMark x1="41778" y1="83111" x2="29778" y2="37333"/>
                                  <a14:foregroundMark x1="29778" y1="37333" x2="38667" y2="54222"/>
                                  <a14:foregroundMark x1="38667" y1="54222" x2="25778" y2="31556"/>
                                  <a14:foregroundMark x1="25778" y1="31556" x2="30667" y2="32444"/>
                                  <a14:foregroundMark x1="43111" y1="61778" x2="44444" y2="25333"/>
                                  <a14:foregroundMark x1="44444" y1="25333" x2="46667" y2="61333"/>
                                  <a14:foregroundMark x1="91111" y1="73333" x2="92000" y2="53333"/>
                                  <a14:foregroundMark x1="92000" y1="53333" x2="85778" y2="25778"/>
                                  <a14:foregroundMark x1="85778" y1="25778" x2="59111" y2="6667"/>
                                  <a14:foregroundMark x1="59111" y1="6667" x2="40444" y2="4889"/>
                                  <a14:foregroundMark x1="40444" y1="4889" x2="4889" y2="33778"/>
                                  <a14:foregroundMark x1="4889" y1="33778" x2="889" y2="53333"/>
                                  <a14:foregroundMark x1="889" y1="53333" x2="8444" y2="73333"/>
                                  <a14:foregroundMark x1="93778" y1="71111" x2="94222" y2="26222"/>
                                  <a14:foregroundMark x1="94222" y1="26222" x2="96000" y2="47556"/>
                                  <a14:foregroundMark x1="96000" y1="47556" x2="95556" y2="48444"/>
                                  <a14:foregroundMark x1="57778" y1="1333" x2="41333" y2="2667"/>
                                  <a14:backgroundMark x1="85333" y1="88000" x2="68000" y2="96889"/>
                                  <a14:backgroundMark x1="68000" y1="96889" x2="84000" y2="99111"/>
                                  <a14:backgroundMark x1="84000" y1="99111" x2="80889" y2="96000"/>
                                  <a14:backgroundMark x1="62667" y1="98222" x2="79556" y2="94222"/>
                                  <a14:backgroundMark x1="79556" y1="94222" x2="83556" y2="87111"/>
                                  <a14:backgroundMark x1="85333" y1="87556" x2="84000" y2="87556"/>
                                  <a14:backgroundMark x1="95556" y1="25778" x2="95111" y2="26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17145" cy="3117145"/>
                    </a:xfrm>
                    <a:prstGeom prst="rect">
                      <a:avLst/>
                    </a:prstGeom>
                    <a:noFill/>
                    <a:ln>
                      <a:noFill/>
                    </a:ln>
                  </pic:spPr>
                </pic:pic>
              </a:graphicData>
            </a:graphic>
          </wp:inline>
        </w:drawing>
      </w:r>
    </w:p>
    <w:p w14:paraId="77FCF541" w14:textId="0FFEFE47" w:rsidR="005D0759" w:rsidRDefault="005D0759" w:rsidP="001F110F">
      <w:r>
        <w:br w:type="column"/>
      </w:r>
      <w:r w:rsidR="005D56A5">
        <w:rPr>
          <w:noProof/>
        </w:rPr>
        <w:drawing>
          <wp:inline distT="0" distB="0" distL="0" distR="0" wp14:anchorId="59018A5D" wp14:editId="4E2F5E67">
            <wp:extent cx="1500996" cy="2150034"/>
            <wp:effectExtent l="0" t="0" r="4445" b="3175"/>
            <wp:docPr id="11" name="Afbeelding 11" descr="Op het einde gaan ze allebei d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 het einde gaan ze allebei doo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2423" cy="2166402"/>
                    </a:xfrm>
                    <a:prstGeom prst="rect">
                      <a:avLst/>
                    </a:prstGeom>
                    <a:noFill/>
                    <a:ln>
                      <a:noFill/>
                    </a:ln>
                  </pic:spPr>
                </pic:pic>
              </a:graphicData>
            </a:graphic>
          </wp:inline>
        </w:drawing>
      </w:r>
      <w:r w:rsidR="005D56A5">
        <w:t xml:space="preserve">     </w:t>
      </w:r>
    </w:p>
    <w:p w14:paraId="504DB1D1" w14:textId="3131653F" w:rsidR="00935A8C" w:rsidRPr="00957093" w:rsidRDefault="00C73CF5" w:rsidP="0023147D">
      <w:pPr>
        <w:rPr>
          <w:rFonts w:ascii="Century Gothic" w:hAnsi="Century Gothic"/>
          <w:b/>
          <w:bCs/>
        </w:rPr>
      </w:pPr>
      <w:r>
        <w:rPr>
          <w:noProof/>
        </w:rPr>
        <mc:AlternateContent>
          <mc:Choice Requires="wps">
            <w:drawing>
              <wp:anchor distT="0" distB="0" distL="114300" distR="114300" simplePos="0" relativeHeight="251699200" behindDoc="0" locked="0" layoutInCell="1" allowOverlap="1" wp14:anchorId="61BFD5A8" wp14:editId="28E8D70C">
                <wp:simplePos x="0" y="0"/>
                <wp:positionH relativeFrom="column">
                  <wp:posOffset>3408680</wp:posOffset>
                </wp:positionH>
                <wp:positionV relativeFrom="paragraph">
                  <wp:posOffset>2587458</wp:posOffset>
                </wp:positionV>
                <wp:extent cx="3113377" cy="0"/>
                <wp:effectExtent l="0" t="19050" r="30480" b="19050"/>
                <wp:wrapNone/>
                <wp:docPr id="38" name="Rechte verbindingslijn 38"/>
                <wp:cNvGraphicFramePr/>
                <a:graphic xmlns:a="http://schemas.openxmlformats.org/drawingml/2006/main">
                  <a:graphicData uri="http://schemas.microsoft.com/office/word/2010/wordprocessingShape">
                    <wps:wsp>
                      <wps:cNvCnPr/>
                      <wps:spPr>
                        <a:xfrm>
                          <a:off x="0" y="0"/>
                          <a:ext cx="3113377" cy="0"/>
                        </a:xfrm>
                        <a:prstGeom prst="line">
                          <a:avLst/>
                        </a:prstGeom>
                        <a:ln w="38100">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8CFEA" id="Rechte verbindingslijn 3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68.4pt,203.75pt" to="513.55pt,2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" strokecolor="#c5e0b3 [1305]" strokeweight="3pt">
                <v:stroke dashstyle="longDash" joinstyle="miter"/>
              </v:line>
            </w:pict>
          </mc:Fallback>
        </mc:AlternateContent>
      </w:r>
      <w:r w:rsidR="00EF21BD">
        <w:rPr>
          <w:noProof/>
        </w:rPr>
        <mc:AlternateContent>
          <mc:Choice Requires="wps">
            <w:drawing>
              <wp:anchor distT="0" distB="0" distL="114300" distR="114300" simplePos="0" relativeHeight="251679744" behindDoc="0" locked="0" layoutInCell="1" allowOverlap="1" wp14:anchorId="63DB7E7A" wp14:editId="3914833A">
                <wp:simplePos x="0" y="0"/>
                <wp:positionH relativeFrom="column">
                  <wp:posOffset>26670</wp:posOffset>
                </wp:positionH>
                <wp:positionV relativeFrom="paragraph">
                  <wp:posOffset>1950462</wp:posOffset>
                </wp:positionV>
                <wp:extent cx="3113377" cy="0"/>
                <wp:effectExtent l="0" t="19050" r="30480" b="19050"/>
                <wp:wrapNone/>
                <wp:docPr id="24" name="Rechte verbindingslijn 24"/>
                <wp:cNvGraphicFramePr/>
                <a:graphic xmlns:a="http://schemas.openxmlformats.org/drawingml/2006/main">
                  <a:graphicData uri="http://schemas.microsoft.com/office/word/2010/wordprocessingShape">
                    <wps:wsp>
                      <wps:cNvCnPr/>
                      <wps:spPr>
                        <a:xfrm>
                          <a:off x="0" y="0"/>
                          <a:ext cx="3113377" cy="0"/>
                        </a:xfrm>
                        <a:prstGeom prst="line">
                          <a:avLst/>
                        </a:prstGeom>
                        <a:ln w="38100">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B002A" id="Rechte verbindingslijn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pt,153.6pt" to="247.2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" strokecolor="#c5e0b3 [1305]" strokeweight="3pt">
                <v:stroke dashstyle="longDash" joinstyle="miter"/>
              </v:line>
            </w:pict>
          </mc:Fallback>
        </mc:AlternateContent>
      </w:r>
      <w:r w:rsidR="00B004BA">
        <w:rPr>
          <w:noProof/>
        </w:rPr>
        <mc:AlternateContent>
          <mc:Choice Requires="wps">
            <w:drawing>
              <wp:anchor distT="45720" distB="45720" distL="114300" distR="114300" simplePos="0" relativeHeight="251683840" behindDoc="0" locked="0" layoutInCell="1" allowOverlap="1" wp14:anchorId="1BA72ACE" wp14:editId="22A87BB1">
                <wp:simplePos x="0" y="0"/>
                <wp:positionH relativeFrom="column">
                  <wp:posOffset>-11936</wp:posOffset>
                </wp:positionH>
                <wp:positionV relativeFrom="paragraph">
                  <wp:posOffset>2014258</wp:posOffset>
                </wp:positionV>
                <wp:extent cx="3245485" cy="2221487"/>
                <wp:effectExtent l="0" t="0" r="0" b="762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2221487"/>
                        </a:xfrm>
                        <a:prstGeom prst="rect">
                          <a:avLst/>
                        </a:prstGeom>
                        <a:solidFill>
                          <a:srgbClr val="FFFFFF"/>
                        </a:solidFill>
                        <a:ln w="9525">
                          <a:noFill/>
                          <a:miter lim="800000"/>
                          <a:headEnd/>
                          <a:tailEnd/>
                        </a:ln>
                      </wps:spPr>
                      <wps:txbx>
                        <w:txbxContent>
                          <w:p w14:paraId="5D3D18C7" w14:textId="21FFC3E7" w:rsidR="00212C2A" w:rsidRPr="00EF21BD" w:rsidRDefault="00E66844" w:rsidP="00212C2A">
                            <w:pPr>
                              <w:rPr>
                                <w:rFonts w:ascii="Century Gothic" w:hAnsi="Century Gothic"/>
                                <w:b/>
                                <w:bCs/>
                                <w:color w:val="538135" w:themeColor="accent6" w:themeShade="BF"/>
                                <w:sz w:val="24"/>
                                <w:szCs w:val="24"/>
                              </w:rPr>
                            </w:pPr>
                            <w:r w:rsidRPr="00EF21BD">
                              <w:rPr>
                                <w:rFonts w:ascii="Century Gothic" w:hAnsi="Century Gothic"/>
                                <w:b/>
                                <w:bCs/>
                                <w:color w:val="538135" w:themeColor="accent6" w:themeShade="BF"/>
                                <w:sz w:val="24"/>
                                <w:szCs w:val="24"/>
                              </w:rPr>
                              <w:t>Keuze</w:t>
                            </w:r>
                            <w:r w:rsidR="00EF21BD">
                              <w:rPr>
                                <w:rFonts w:ascii="Century Gothic" w:hAnsi="Century Gothic"/>
                                <w:b/>
                                <w:bCs/>
                                <w:color w:val="538135" w:themeColor="accent6" w:themeShade="BF"/>
                                <w:sz w:val="24"/>
                                <w:szCs w:val="24"/>
                              </w:rPr>
                              <w:t>:</w:t>
                            </w:r>
                          </w:p>
                          <w:p w14:paraId="311812FB" w14:textId="58573D02" w:rsidR="00E66844" w:rsidRPr="001F1B32" w:rsidRDefault="00E66844" w:rsidP="00212C2A">
                            <w:pPr>
                              <w:rPr>
                                <w:rFonts w:ascii="Century Gothic" w:hAnsi="Century Gothic"/>
                              </w:rPr>
                            </w:pPr>
                            <w:r w:rsidRPr="001F1B32">
                              <w:rPr>
                                <w:rFonts w:ascii="Century Gothic" w:hAnsi="Century Gothic"/>
                              </w:rPr>
                              <w:t xml:space="preserve">Dit boek </w:t>
                            </w:r>
                            <w:r w:rsidR="00D31D34" w:rsidRPr="001F1B32">
                              <w:rPr>
                                <w:rFonts w:ascii="Century Gothic" w:hAnsi="Century Gothic"/>
                              </w:rPr>
                              <w:t xml:space="preserve">is helemaal niet zo nieuw, het werd namelijk voor het eerst </w:t>
                            </w:r>
                            <w:r w:rsidR="00911533" w:rsidRPr="001F1B32">
                              <w:rPr>
                                <w:rFonts w:ascii="Century Gothic" w:hAnsi="Century Gothic"/>
                              </w:rPr>
                              <w:t>gepubliceerd</w:t>
                            </w:r>
                            <w:r w:rsidR="00D31D34" w:rsidRPr="001F1B32">
                              <w:rPr>
                                <w:rFonts w:ascii="Century Gothic" w:hAnsi="Century Gothic"/>
                              </w:rPr>
                              <w:t xml:space="preserve"> in 2017</w:t>
                            </w:r>
                            <w:r w:rsidR="001F1B32" w:rsidRPr="001F1B32">
                              <w:rPr>
                                <w:rFonts w:ascii="Century Gothic" w:hAnsi="Century Gothic"/>
                              </w:rPr>
                              <w:t>. Maar</w:t>
                            </w:r>
                            <w:r w:rsidR="001F1B32">
                              <w:rPr>
                                <w:rFonts w:ascii="Century Gothic" w:hAnsi="Century Gothic"/>
                              </w:rPr>
                              <w:t xml:space="preserve"> </w:t>
                            </w:r>
                            <w:r w:rsidR="00CA1BBA">
                              <w:rPr>
                                <w:rFonts w:ascii="Century Gothic" w:hAnsi="Century Gothic"/>
                              </w:rPr>
                              <w:t xml:space="preserve">door </w:t>
                            </w:r>
                            <w:r w:rsidR="00460E7C">
                              <w:rPr>
                                <w:rFonts w:ascii="Century Gothic" w:hAnsi="Century Gothic"/>
                              </w:rPr>
                              <w:t xml:space="preserve">sociale media </w:t>
                            </w:r>
                            <w:r w:rsidR="001D0F41">
                              <w:rPr>
                                <w:rFonts w:ascii="Century Gothic" w:hAnsi="Century Gothic"/>
                              </w:rPr>
                              <w:t>werd</w:t>
                            </w:r>
                            <w:r w:rsidR="00460E7C">
                              <w:rPr>
                                <w:rFonts w:ascii="Century Gothic" w:hAnsi="Century Gothic"/>
                              </w:rPr>
                              <w:t xml:space="preserve"> dit boek </w:t>
                            </w:r>
                            <w:r w:rsidR="00911533">
                              <w:rPr>
                                <w:rFonts w:ascii="Century Gothic" w:hAnsi="Century Gothic"/>
                              </w:rPr>
                              <w:t>opnieuw ontdekt in 2020. Maar de hype is nog</w:t>
                            </w:r>
                            <w:r w:rsidR="004F23DF">
                              <w:rPr>
                                <w:rFonts w:ascii="Century Gothic" w:hAnsi="Century Gothic"/>
                              </w:rPr>
                              <w:t xml:space="preserve"> lang</w:t>
                            </w:r>
                            <w:r w:rsidR="00911533">
                              <w:rPr>
                                <w:rFonts w:ascii="Century Gothic" w:hAnsi="Century Gothic"/>
                              </w:rPr>
                              <w:t xml:space="preserve"> niet voorbij</w:t>
                            </w:r>
                            <w:r w:rsidR="004B7C9B">
                              <w:rPr>
                                <w:rFonts w:ascii="Century Gothic" w:hAnsi="Century Gothic"/>
                              </w:rPr>
                              <w:t>. H</w:t>
                            </w:r>
                            <w:r w:rsidR="00360ACE">
                              <w:rPr>
                                <w:rFonts w:ascii="Century Gothic" w:hAnsi="Century Gothic"/>
                              </w:rPr>
                              <w:t>et is</w:t>
                            </w:r>
                            <w:r w:rsidR="004B7C9B">
                              <w:rPr>
                                <w:rFonts w:ascii="Century Gothic" w:hAnsi="Century Gothic"/>
                              </w:rPr>
                              <w:t xml:space="preserve"> ook</w:t>
                            </w:r>
                            <w:r w:rsidR="00360ACE">
                              <w:rPr>
                                <w:rFonts w:ascii="Century Gothic" w:hAnsi="Century Gothic"/>
                              </w:rPr>
                              <w:t xml:space="preserve"> </w:t>
                            </w:r>
                            <w:r w:rsidR="004F23DF">
                              <w:rPr>
                                <w:rFonts w:ascii="Century Gothic" w:hAnsi="Century Gothic"/>
                              </w:rPr>
                              <w:t>zelfs</w:t>
                            </w:r>
                            <w:r w:rsidR="00360ACE">
                              <w:rPr>
                                <w:rFonts w:ascii="Century Gothic" w:hAnsi="Century Gothic"/>
                              </w:rPr>
                              <w:t xml:space="preserve"> een </w:t>
                            </w:r>
                            <w:r w:rsidR="00556F37">
                              <w:rPr>
                                <w:rFonts w:ascii="Century Gothic" w:hAnsi="Century Gothic"/>
                              </w:rPr>
                              <w:t>N</w:t>
                            </w:r>
                            <w:r w:rsidR="00360ACE">
                              <w:rPr>
                                <w:rFonts w:ascii="Century Gothic" w:hAnsi="Century Gothic"/>
                              </w:rPr>
                              <w:t xml:space="preserve">ew </w:t>
                            </w:r>
                            <w:r w:rsidR="00556F37">
                              <w:rPr>
                                <w:rFonts w:ascii="Century Gothic" w:hAnsi="Century Gothic"/>
                              </w:rPr>
                              <w:t>Y</w:t>
                            </w:r>
                            <w:r w:rsidR="00360ACE">
                              <w:rPr>
                                <w:rFonts w:ascii="Century Gothic" w:hAnsi="Century Gothic"/>
                              </w:rPr>
                              <w:t xml:space="preserve">ork </w:t>
                            </w:r>
                            <w:r w:rsidR="00FA490A">
                              <w:rPr>
                                <w:rFonts w:ascii="Century Gothic" w:hAnsi="Century Gothic"/>
                              </w:rPr>
                              <w:t>T</w:t>
                            </w:r>
                            <w:r w:rsidR="00360ACE">
                              <w:rPr>
                                <w:rFonts w:ascii="Century Gothic" w:hAnsi="Century Gothic"/>
                              </w:rPr>
                              <w:t xml:space="preserve">imes </w:t>
                            </w:r>
                            <w:r w:rsidR="00FA490A">
                              <w:rPr>
                                <w:rFonts w:ascii="Century Gothic" w:hAnsi="Century Gothic"/>
                              </w:rPr>
                              <w:t>B</w:t>
                            </w:r>
                            <w:r w:rsidR="00360ACE">
                              <w:rPr>
                                <w:rFonts w:ascii="Century Gothic" w:hAnsi="Century Gothic"/>
                              </w:rPr>
                              <w:t xml:space="preserve">est </w:t>
                            </w:r>
                            <w:proofErr w:type="spellStart"/>
                            <w:r w:rsidR="00FA490A">
                              <w:rPr>
                                <w:rFonts w:ascii="Century Gothic" w:hAnsi="Century Gothic"/>
                              </w:rPr>
                              <w:t>S</w:t>
                            </w:r>
                            <w:r w:rsidR="00360ACE">
                              <w:rPr>
                                <w:rFonts w:ascii="Century Gothic" w:hAnsi="Century Gothic"/>
                              </w:rPr>
                              <w:t>eller</w:t>
                            </w:r>
                            <w:proofErr w:type="spellEnd"/>
                            <w:r w:rsidR="00360ACE">
                              <w:rPr>
                                <w:rFonts w:ascii="Century Gothic" w:hAnsi="Century Gothic"/>
                              </w:rPr>
                              <w:t>!</w:t>
                            </w:r>
                            <w:r w:rsidR="004F23DF">
                              <w:rPr>
                                <w:rFonts w:ascii="Century Gothic" w:hAnsi="Century Gothic"/>
                              </w:rPr>
                              <w:t xml:space="preserve"> </w:t>
                            </w:r>
                            <w:r w:rsidR="00821001">
                              <w:rPr>
                                <w:rFonts w:ascii="Century Gothic" w:hAnsi="Century Gothic"/>
                              </w:rPr>
                              <w:t xml:space="preserve">Ook op </w:t>
                            </w:r>
                            <w:r w:rsidR="004B7C9B">
                              <w:rPr>
                                <w:rFonts w:ascii="Century Gothic" w:hAnsi="Century Gothic"/>
                              </w:rPr>
                              <w:t xml:space="preserve">sociale media platformen </w:t>
                            </w:r>
                            <w:proofErr w:type="spellStart"/>
                            <w:r w:rsidR="00A201CC">
                              <w:rPr>
                                <w:rFonts w:ascii="Century Gothic" w:hAnsi="Century Gothic"/>
                              </w:rPr>
                              <w:t>T</w:t>
                            </w:r>
                            <w:r w:rsidR="00821001">
                              <w:rPr>
                                <w:rFonts w:ascii="Century Gothic" w:hAnsi="Century Gothic"/>
                              </w:rPr>
                              <w:t>iktok</w:t>
                            </w:r>
                            <w:proofErr w:type="spellEnd"/>
                            <w:r w:rsidR="00821001">
                              <w:rPr>
                                <w:rFonts w:ascii="Century Gothic" w:hAnsi="Century Gothic"/>
                              </w:rPr>
                              <w:t xml:space="preserve"> en </w:t>
                            </w:r>
                            <w:r w:rsidR="00A201CC">
                              <w:rPr>
                                <w:rFonts w:ascii="Century Gothic" w:hAnsi="Century Gothic"/>
                              </w:rPr>
                              <w:t>I</w:t>
                            </w:r>
                            <w:r w:rsidR="00821001">
                              <w:rPr>
                                <w:rFonts w:ascii="Century Gothic" w:hAnsi="Century Gothic"/>
                              </w:rPr>
                              <w:t>nstagram is het nog altijd zeer populair</w:t>
                            </w:r>
                            <w:r w:rsidR="002A6E1D">
                              <w:rPr>
                                <w:rFonts w:ascii="Century Gothic" w:hAnsi="Century Gothic"/>
                              </w:rPr>
                              <w:t xml:space="preserve">, want wie </w:t>
                            </w:r>
                            <w:proofErr w:type="spellStart"/>
                            <w:r w:rsidR="002A6E1D">
                              <w:rPr>
                                <w:rFonts w:ascii="Century Gothic" w:hAnsi="Century Gothic"/>
                              </w:rPr>
                              <w:t>booktok</w:t>
                            </w:r>
                            <w:proofErr w:type="spellEnd"/>
                            <w:r w:rsidR="002A6E1D">
                              <w:rPr>
                                <w:rFonts w:ascii="Century Gothic" w:hAnsi="Century Gothic"/>
                              </w:rPr>
                              <w:t xml:space="preserve">/ </w:t>
                            </w:r>
                            <w:proofErr w:type="spellStart"/>
                            <w:r w:rsidR="002A6E1D">
                              <w:rPr>
                                <w:rFonts w:ascii="Century Gothic" w:hAnsi="Century Gothic"/>
                              </w:rPr>
                              <w:t>bookstagram</w:t>
                            </w:r>
                            <w:proofErr w:type="spellEnd"/>
                            <w:r w:rsidR="002A6E1D">
                              <w:rPr>
                                <w:rFonts w:ascii="Century Gothic" w:hAnsi="Century Gothic"/>
                              </w:rPr>
                              <w:t xml:space="preserve"> zegt, zegt</w:t>
                            </w:r>
                            <w:r w:rsidR="00721371">
                              <w:rPr>
                                <w:rFonts w:ascii="Century Gothic" w:hAnsi="Century Gothic"/>
                              </w:rPr>
                              <w:t>:</w:t>
                            </w:r>
                            <w:r w:rsidR="002A6E1D">
                              <w:rPr>
                                <w:rFonts w:ascii="Century Gothic" w:hAnsi="Century Gothic"/>
                              </w:rPr>
                              <w:t xml:space="preserve"> </w:t>
                            </w:r>
                            <w:r w:rsidR="00353093">
                              <w:rPr>
                                <w:rFonts w:ascii="Century Gothic" w:hAnsi="Century Gothic"/>
                              </w:rPr>
                              <w:t>“</w:t>
                            </w:r>
                            <w:r w:rsidR="002A6E1D">
                              <w:rPr>
                                <w:rFonts w:ascii="Century Gothic" w:hAnsi="Century Gothic"/>
                              </w:rPr>
                              <w:t>op het einde gaan ze allebei dood!</w:t>
                            </w:r>
                            <w:r w:rsidR="00353093">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72ACE" id="_x0000_s1030" type="#_x0000_t202" style="position:absolute;margin-left:-.95pt;margin-top:158.6pt;width:255.55pt;height:174.9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" stroked="f">
                <v:textbox>
                  <w:txbxContent>
                    <w:p w14:paraId="5D3D18C7" w14:textId="21FFC3E7" w:rsidR="00212C2A" w:rsidRPr="00EF21BD" w:rsidRDefault="00E66844" w:rsidP="00212C2A">
                      <w:pPr>
                        <w:rPr>
                          <w:rFonts w:ascii="Century Gothic" w:hAnsi="Century Gothic"/>
                          <w:b/>
                          <w:bCs/>
                          <w:color w:val="538135" w:themeColor="accent6" w:themeShade="BF"/>
                          <w:sz w:val="24"/>
                          <w:szCs w:val="24"/>
                        </w:rPr>
                      </w:pPr>
                      <w:r w:rsidRPr="00EF21BD">
                        <w:rPr>
                          <w:rFonts w:ascii="Century Gothic" w:hAnsi="Century Gothic"/>
                          <w:b/>
                          <w:bCs/>
                          <w:color w:val="538135" w:themeColor="accent6" w:themeShade="BF"/>
                          <w:sz w:val="24"/>
                          <w:szCs w:val="24"/>
                        </w:rPr>
                        <w:t>Keuze</w:t>
                      </w:r>
                      <w:r w:rsidR="00EF21BD">
                        <w:rPr>
                          <w:rFonts w:ascii="Century Gothic" w:hAnsi="Century Gothic"/>
                          <w:b/>
                          <w:bCs/>
                          <w:color w:val="538135" w:themeColor="accent6" w:themeShade="BF"/>
                          <w:sz w:val="24"/>
                          <w:szCs w:val="24"/>
                        </w:rPr>
                        <w:t>:</w:t>
                      </w:r>
                    </w:p>
                    <w:p w14:paraId="311812FB" w14:textId="58573D02" w:rsidR="00E66844" w:rsidRPr="001F1B32" w:rsidRDefault="00E66844" w:rsidP="00212C2A">
                      <w:pPr>
                        <w:rPr>
                          <w:rFonts w:ascii="Century Gothic" w:hAnsi="Century Gothic"/>
                        </w:rPr>
                      </w:pPr>
                      <w:r w:rsidRPr="001F1B32">
                        <w:rPr>
                          <w:rFonts w:ascii="Century Gothic" w:hAnsi="Century Gothic"/>
                        </w:rPr>
                        <w:t xml:space="preserve">Dit boek </w:t>
                      </w:r>
                      <w:r w:rsidR="00D31D34" w:rsidRPr="001F1B32">
                        <w:rPr>
                          <w:rFonts w:ascii="Century Gothic" w:hAnsi="Century Gothic"/>
                        </w:rPr>
                        <w:t xml:space="preserve">is helemaal niet zo nieuw, het werd namelijk voor het eerst </w:t>
                      </w:r>
                      <w:r w:rsidR="00911533" w:rsidRPr="001F1B32">
                        <w:rPr>
                          <w:rFonts w:ascii="Century Gothic" w:hAnsi="Century Gothic"/>
                        </w:rPr>
                        <w:t>gepubliceerd</w:t>
                      </w:r>
                      <w:r w:rsidR="00D31D34" w:rsidRPr="001F1B32">
                        <w:rPr>
                          <w:rFonts w:ascii="Century Gothic" w:hAnsi="Century Gothic"/>
                        </w:rPr>
                        <w:t xml:space="preserve"> in 2017</w:t>
                      </w:r>
                      <w:r w:rsidR="001F1B32" w:rsidRPr="001F1B32">
                        <w:rPr>
                          <w:rFonts w:ascii="Century Gothic" w:hAnsi="Century Gothic"/>
                        </w:rPr>
                        <w:t>. Maar</w:t>
                      </w:r>
                      <w:r w:rsidR="001F1B32">
                        <w:rPr>
                          <w:rFonts w:ascii="Century Gothic" w:hAnsi="Century Gothic"/>
                        </w:rPr>
                        <w:t xml:space="preserve"> </w:t>
                      </w:r>
                      <w:r w:rsidR="00CA1BBA">
                        <w:rPr>
                          <w:rFonts w:ascii="Century Gothic" w:hAnsi="Century Gothic"/>
                        </w:rPr>
                        <w:t xml:space="preserve">door </w:t>
                      </w:r>
                      <w:r w:rsidR="00460E7C">
                        <w:rPr>
                          <w:rFonts w:ascii="Century Gothic" w:hAnsi="Century Gothic"/>
                        </w:rPr>
                        <w:t xml:space="preserve">sociale media </w:t>
                      </w:r>
                      <w:r w:rsidR="001D0F41">
                        <w:rPr>
                          <w:rFonts w:ascii="Century Gothic" w:hAnsi="Century Gothic"/>
                        </w:rPr>
                        <w:t>werd</w:t>
                      </w:r>
                      <w:r w:rsidR="00460E7C">
                        <w:rPr>
                          <w:rFonts w:ascii="Century Gothic" w:hAnsi="Century Gothic"/>
                        </w:rPr>
                        <w:t xml:space="preserve"> dit boek </w:t>
                      </w:r>
                      <w:r w:rsidR="00911533">
                        <w:rPr>
                          <w:rFonts w:ascii="Century Gothic" w:hAnsi="Century Gothic"/>
                        </w:rPr>
                        <w:t>opnieuw ontdekt in 2020. Maar de hype is nog</w:t>
                      </w:r>
                      <w:r w:rsidR="004F23DF">
                        <w:rPr>
                          <w:rFonts w:ascii="Century Gothic" w:hAnsi="Century Gothic"/>
                        </w:rPr>
                        <w:t xml:space="preserve"> lang</w:t>
                      </w:r>
                      <w:r w:rsidR="00911533">
                        <w:rPr>
                          <w:rFonts w:ascii="Century Gothic" w:hAnsi="Century Gothic"/>
                        </w:rPr>
                        <w:t xml:space="preserve"> niet voorbij</w:t>
                      </w:r>
                      <w:r w:rsidR="004B7C9B">
                        <w:rPr>
                          <w:rFonts w:ascii="Century Gothic" w:hAnsi="Century Gothic"/>
                        </w:rPr>
                        <w:t>. H</w:t>
                      </w:r>
                      <w:r w:rsidR="00360ACE">
                        <w:rPr>
                          <w:rFonts w:ascii="Century Gothic" w:hAnsi="Century Gothic"/>
                        </w:rPr>
                        <w:t>et is</w:t>
                      </w:r>
                      <w:r w:rsidR="004B7C9B">
                        <w:rPr>
                          <w:rFonts w:ascii="Century Gothic" w:hAnsi="Century Gothic"/>
                        </w:rPr>
                        <w:t xml:space="preserve"> ook</w:t>
                      </w:r>
                      <w:r w:rsidR="00360ACE">
                        <w:rPr>
                          <w:rFonts w:ascii="Century Gothic" w:hAnsi="Century Gothic"/>
                        </w:rPr>
                        <w:t xml:space="preserve"> </w:t>
                      </w:r>
                      <w:r w:rsidR="004F23DF">
                        <w:rPr>
                          <w:rFonts w:ascii="Century Gothic" w:hAnsi="Century Gothic"/>
                        </w:rPr>
                        <w:t>zelfs</w:t>
                      </w:r>
                      <w:r w:rsidR="00360ACE">
                        <w:rPr>
                          <w:rFonts w:ascii="Century Gothic" w:hAnsi="Century Gothic"/>
                        </w:rPr>
                        <w:t xml:space="preserve"> een </w:t>
                      </w:r>
                      <w:r w:rsidR="00556F37">
                        <w:rPr>
                          <w:rFonts w:ascii="Century Gothic" w:hAnsi="Century Gothic"/>
                        </w:rPr>
                        <w:t>N</w:t>
                      </w:r>
                      <w:r w:rsidR="00360ACE">
                        <w:rPr>
                          <w:rFonts w:ascii="Century Gothic" w:hAnsi="Century Gothic"/>
                        </w:rPr>
                        <w:t xml:space="preserve">ew </w:t>
                      </w:r>
                      <w:r w:rsidR="00556F37">
                        <w:rPr>
                          <w:rFonts w:ascii="Century Gothic" w:hAnsi="Century Gothic"/>
                        </w:rPr>
                        <w:t>Y</w:t>
                      </w:r>
                      <w:r w:rsidR="00360ACE">
                        <w:rPr>
                          <w:rFonts w:ascii="Century Gothic" w:hAnsi="Century Gothic"/>
                        </w:rPr>
                        <w:t xml:space="preserve">ork </w:t>
                      </w:r>
                      <w:r w:rsidR="00FA490A">
                        <w:rPr>
                          <w:rFonts w:ascii="Century Gothic" w:hAnsi="Century Gothic"/>
                        </w:rPr>
                        <w:t>T</w:t>
                      </w:r>
                      <w:r w:rsidR="00360ACE">
                        <w:rPr>
                          <w:rFonts w:ascii="Century Gothic" w:hAnsi="Century Gothic"/>
                        </w:rPr>
                        <w:t xml:space="preserve">imes </w:t>
                      </w:r>
                      <w:r w:rsidR="00FA490A">
                        <w:rPr>
                          <w:rFonts w:ascii="Century Gothic" w:hAnsi="Century Gothic"/>
                        </w:rPr>
                        <w:t>B</w:t>
                      </w:r>
                      <w:r w:rsidR="00360ACE">
                        <w:rPr>
                          <w:rFonts w:ascii="Century Gothic" w:hAnsi="Century Gothic"/>
                        </w:rPr>
                        <w:t xml:space="preserve">est </w:t>
                      </w:r>
                      <w:proofErr w:type="spellStart"/>
                      <w:r w:rsidR="00FA490A">
                        <w:rPr>
                          <w:rFonts w:ascii="Century Gothic" w:hAnsi="Century Gothic"/>
                        </w:rPr>
                        <w:t>S</w:t>
                      </w:r>
                      <w:r w:rsidR="00360ACE">
                        <w:rPr>
                          <w:rFonts w:ascii="Century Gothic" w:hAnsi="Century Gothic"/>
                        </w:rPr>
                        <w:t>eller</w:t>
                      </w:r>
                      <w:proofErr w:type="spellEnd"/>
                      <w:r w:rsidR="00360ACE">
                        <w:rPr>
                          <w:rFonts w:ascii="Century Gothic" w:hAnsi="Century Gothic"/>
                        </w:rPr>
                        <w:t>!</w:t>
                      </w:r>
                      <w:r w:rsidR="004F23DF">
                        <w:rPr>
                          <w:rFonts w:ascii="Century Gothic" w:hAnsi="Century Gothic"/>
                        </w:rPr>
                        <w:t xml:space="preserve"> </w:t>
                      </w:r>
                      <w:r w:rsidR="00821001">
                        <w:rPr>
                          <w:rFonts w:ascii="Century Gothic" w:hAnsi="Century Gothic"/>
                        </w:rPr>
                        <w:t xml:space="preserve">Ook op </w:t>
                      </w:r>
                      <w:r w:rsidR="004B7C9B">
                        <w:rPr>
                          <w:rFonts w:ascii="Century Gothic" w:hAnsi="Century Gothic"/>
                        </w:rPr>
                        <w:t xml:space="preserve">sociale media platformen </w:t>
                      </w:r>
                      <w:proofErr w:type="spellStart"/>
                      <w:r w:rsidR="00A201CC">
                        <w:rPr>
                          <w:rFonts w:ascii="Century Gothic" w:hAnsi="Century Gothic"/>
                        </w:rPr>
                        <w:t>T</w:t>
                      </w:r>
                      <w:r w:rsidR="00821001">
                        <w:rPr>
                          <w:rFonts w:ascii="Century Gothic" w:hAnsi="Century Gothic"/>
                        </w:rPr>
                        <w:t>iktok</w:t>
                      </w:r>
                      <w:proofErr w:type="spellEnd"/>
                      <w:r w:rsidR="00821001">
                        <w:rPr>
                          <w:rFonts w:ascii="Century Gothic" w:hAnsi="Century Gothic"/>
                        </w:rPr>
                        <w:t xml:space="preserve"> en </w:t>
                      </w:r>
                      <w:r w:rsidR="00A201CC">
                        <w:rPr>
                          <w:rFonts w:ascii="Century Gothic" w:hAnsi="Century Gothic"/>
                        </w:rPr>
                        <w:t>I</w:t>
                      </w:r>
                      <w:r w:rsidR="00821001">
                        <w:rPr>
                          <w:rFonts w:ascii="Century Gothic" w:hAnsi="Century Gothic"/>
                        </w:rPr>
                        <w:t>nstagram is het nog altijd zeer populair</w:t>
                      </w:r>
                      <w:r w:rsidR="002A6E1D">
                        <w:rPr>
                          <w:rFonts w:ascii="Century Gothic" w:hAnsi="Century Gothic"/>
                        </w:rPr>
                        <w:t xml:space="preserve">, want wie </w:t>
                      </w:r>
                      <w:proofErr w:type="spellStart"/>
                      <w:r w:rsidR="002A6E1D">
                        <w:rPr>
                          <w:rFonts w:ascii="Century Gothic" w:hAnsi="Century Gothic"/>
                        </w:rPr>
                        <w:t>booktok</w:t>
                      </w:r>
                      <w:proofErr w:type="spellEnd"/>
                      <w:r w:rsidR="002A6E1D">
                        <w:rPr>
                          <w:rFonts w:ascii="Century Gothic" w:hAnsi="Century Gothic"/>
                        </w:rPr>
                        <w:t xml:space="preserve">/ </w:t>
                      </w:r>
                      <w:proofErr w:type="spellStart"/>
                      <w:r w:rsidR="002A6E1D">
                        <w:rPr>
                          <w:rFonts w:ascii="Century Gothic" w:hAnsi="Century Gothic"/>
                        </w:rPr>
                        <w:t>bookstagram</w:t>
                      </w:r>
                      <w:proofErr w:type="spellEnd"/>
                      <w:r w:rsidR="002A6E1D">
                        <w:rPr>
                          <w:rFonts w:ascii="Century Gothic" w:hAnsi="Century Gothic"/>
                        </w:rPr>
                        <w:t xml:space="preserve"> zegt, zegt</w:t>
                      </w:r>
                      <w:r w:rsidR="00721371">
                        <w:rPr>
                          <w:rFonts w:ascii="Century Gothic" w:hAnsi="Century Gothic"/>
                        </w:rPr>
                        <w:t>:</w:t>
                      </w:r>
                      <w:r w:rsidR="002A6E1D">
                        <w:rPr>
                          <w:rFonts w:ascii="Century Gothic" w:hAnsi="Century Gothic"/>
                        </w:rPr>
                        <w:t xml:space="preserve"> </w:t>
                      </w:r>
                      <w:r w:rsidR="00353093">
                        <w:rPr>
                          <w:rFonts w:ascii="Century Gothic" w:hAnsi="Century Gothic"/>
                        </w:rPr>
                        <w:t>“</w:t>
                      </w:r>
                      <w:r w:rsidR="002A6E1D">
                        <w:rPr>
                          <w:rFonts w:ascii="Century Gothic" w:hAnsi="Century Gothic"/>
                        </w:rPr>
                        <w:t>op het einde gaan ze allebei dood!</w:t>
                      </w:r>
                      <w:r w:rsidR="00353093">
                        <w:rPr>
                          <w:rFonts w:ascii="Century Gothic" w:hAnsi="Century Gothic"/>
                        </w:rPr>
                        <w:t>”</w:t>
                      </w:r>
                    </w:p>
                  </w:txbxContent>
                </v:textbox>
                <w10:wrap type="square"/>
              </v:shape>
            </w:pict>
          </mc:Fallback>
        </mc:AlternateContent>
      </w:r>
      <w:r w:rsidR="005D0759">
        <w:br w:type="column"/>
      </w:r>
      <w:proofErr w:type="spellStart"/>
      <w:r w:rsidR="00935A8C" w:rsidRPr="00957093">
        <w:rPr>
          <w:rFonts w:ascii="Century Gothic" w:hAnsi="Century Gothic"/>
          <w:b/>
          <w:bCs/>
          <w:sz w:val="28"/>
          <w:szCs w:val="28"/>
        </w:rPr>
        <w:t>Heartstopper</w:t>
      </w:r>
      <w:proofErr w:type="spellEnd"/>
      <w:r w:rsidR="00957093">
        <w:rPr>
          <w:rFonts w:ascii="Century Gothic" w:hAnsi="Century Gothic"/>
          <w:b/>
          <w:bCs/>
          <w:sz w:val="28"/>
          <w:szCs w:val="28"/>
        </w:rPr>
        <w:t xml:space="preserve"> (reeks)</w:t>
      </w:r>
    </w:p>
    <w:p w14:paraId="12F2BF1D" w14:textId="17CA8C7E" w:rsidR="00EE3774" w:rsidRPr="00B56FC1" w:rsidRDefault="00935A8C" w:rsidP="00935A8C">
      <w:pPr>
        <w:rPr>
          <w:rFonts w:ascii="Century Gothic" w:hAnsi="Century Gothic"/>
        </w:rPr>
      </w:pPr>
      <w:r w:rsidRPr="00B56FC1">
        <w:rPr>
          <w:rFonts w:ascii="Century Gothic" w:hAnsi="Century Gothic"/>
        </w:rPr>
        <w:t xml:space="preserve">- Alice </w:t>
      </w:r>
      <w:proofErr w:type="spellStart"/>
      <w:r w:rsidRPr="00B56FC1">
        <w:rPr>
          <w:rFonts w:ascii="Century Gothic" w:hAnsi="Century Gothic"/>
        </w:rPr>
        <w:t>Oseman</w:t>
      </w:r>
      <w:proofErr w:type="spellEnd"/>
    </w:p>
    <w:p w14:paraId="1B9AD294" w14:textId="00C35EC3" w:rsidR="00EE3774" w:rsidRPr="00B56FC1" w:rsidRDefault="000D7E72">
      <w:pPr>
        <w:rPr>
          <w:rFonts w:ascii="Century Gothic" w:hAnsi="Century Gothic"/>
        </w:rPr>
      </w:pPr>
      <w:r w:rsidRPr="00B56FC1">
        <w:rPr>
          <w:rFonts w:ascii="Century Gothic" w:hAnsi="Century Gothic"/>
        </w:rPr>
        <w:t xml:space="preserve">Pagina’s </w:t>
      </w:r>
      <w:r w:rsidR="000476AA" w:rsidRPr="00B56FC1">
        <w:rPr>
          <w:rFonts w:ascii="Century Gothic" w:hAnsi="Century Gothic"/>
        </w:rPr>
        <w:t>(in totaal)</w:t>
      </w:r>
      <w:r w:rsidRPr="00B56FC1">
        <w:rPr>
          <w:rFonts w:ascii="Century Gothic" w:hAnsi="Century Gothic"/>
        </w:rPr>
        <w:t xml:space="preserve">: </w:t>
      </w:r>
      <w:r w:rsidR="006856C1" w:rsidRPr="00B56FC1">
        <w:rPr>
          <w:rFonts w:ascii="Century Gothic" w:hAnsi="Century Gothic"/>
        </w:rPr>
        <w:t>1259</w:t>
      </w:r>
    </w:p>
    <w:p w14:paraId="11FC5498" w14:textId="004FBD21" w:rsidR="00957093" w:rsidRPr="00B56FC1" w:rsidRDefault="009633AE">
      <w:pPr>
        <w:rPr>
          <w:rFonts w:ascii="Century Gothic" w:hAnsi="Century Gothic"/>
        </w:rPr>
      </w:pPr>
      <w:r w:rsidRPr="00B56FC1">
        <w:rPr>
          <w:rFonts w:ascii="Century Gothic" w:hAnsi="Century Gothic"/>
        </w:rPr>
        <w:t>Aantal boeken</w:t>
      </w:r>
      <w:r w:rsidR="00957093" w:rsidRPr="00B56FC1">
        <w:rPr>
          <w:rFonts w:ascii="Century Gothic" w:hAnsi="Century Gothic"/>
        </w:rPr>
        <w:t>: 4</w:t>
      </w:r>
    </w:p>
    <w:p w14:paraId="2A4AF1BD" w14:textId="04A590ED" w:rsidR="00957093" w:rsidRPr="00B56FC1" w:rsidRDefault="00AC6182">
      <w:pPr>
        <w:rPr>
          <w:rFonts w:ascii="Century Gothic" w:hAnsi="Century Gothic"/>
        </w:rPr>
      </w:pPr>
      <w:r>
        <w:rPr>
          <w:rFonts w:ascii="Century Gothic" w:hAnsi="Century Gothic"/>
          <w:noProof/>
        </w:rPr>
        <mc:AlternateContent>
          <mc:Choice Requires="wps">
            <w:drawing>
              <wp:anchor distT="0" distB="0" distL="114300" distR="114300" simplePos="0" relativeHeight="251730944" behindDoc="0" locked="0" layoutInCell="1" allowOverlap="1" wp14:anchorId="458A0913" wp14:editId="1AE39EA7">
                <wp:simplePos x="0" y="0"/>
                <wp:positionH relativeFrom="column">
                  <wp:posOffset>1230097</wp:posOffset>
                </wp:positionH>
                <wp:positionV relativeFrom="paragraph">
                  <wp:posOffset>255357</wp:posOffset>
                </wp:positionV>
                <wp:extent cx="213460" cy="245956"/>
                <wp:effectExtent l="19050" t="38100" r="34290" b="40005"/>
                <wp:wrapNone/>
                <wp:docPr id="59" name="Ster: 5 punten 59"/>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AF18" id="Ster: 5 punten 59" o:spid="_x0000_s1026" style="position:absolute;margin-left:96.85pt;margin-top:20.1pt;width:16.8pt;height:19.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28896" behindDoc="0" locked="0" layoutInCell="1" allowOverlap="1" wp14:anchorId="2FBC8C6A" wp14:editId="38B13101">
                <wp:simplePos x="0" y="0"/>
                <wp:positionH relativeFrom="column">
                  <wp:posOffset>910066</wp:posOffset>
                </wp:positionH>
                <wp:positionV relativeFrom="paragraph">
                  <wp:posOffset>255132</wp:posOffset>
                </wp:positionV>
                <wp:extent cx="213460" cy="245956"/>
                <wp:effectExtent l="19050" t="38100" r="34290" b="40005"/>
                <wp:wrapNone/>
                <wp:docPr id="58" name="Ster: 5 punten 58"/>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CE961" id="Ster: 5 punten 58" o:spid="_x0000_s1026" style="position:absolute;margin-left:71.65pt;margin-top:20.1pt;width:16.8pt;height:1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24800" behindDoc="0" locked="0" layoutInCell="1" allowOverlap="1" wp14:anchorId="0A909442" wp14:editId="4BE1E2FD">
                <wp:simplePos x="0" y="0"/>
                <wp:positionH relativeFrom="column">
                  <wp:posOffset>306705</wp:posOffset>
                </wp:positionH>
                <wp:positionV relativeFrom="paragraph">
                  <wp:posOffset>255270</wp:posOffset>
                </wp:positionV>
                <wp:extent cx="213460" cy="245956"/>
                <wp:effectExtent l="19050" t="38100" r="34290" b="40005"/>
                <wp:wrapNone/>
                <wp:docPr id="56" name="Ster: 5 punten 56"/>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359DF" id="Ster: 5 punten 56" o:spid="_x0000_s1026" style="position:absolute;margin-left:24.15pt;margin-top:20.1pt;width:16.8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26848" behindDoc="0" locked="0" layoutInCell="1" allowOverlap="1" wp14:anchorId="004F2C3F" wp14:editId="0CCB476C">
                <wp:simplePos x="0" y="0"/>
                <wp:positionH relativeFrom="column">
                  <wp:posOffset>606449</wp:posOffset>
                </wp:positionH>
                <wp:positionV relativeFrom="paragraph">
                  <wp:posOffset>255357</wp:posOffset>
                </wp:positionV>
                <wp:extent cx="213460" cy="245956"/>
                <wp:effectExtent l="19050" t="38100" r="34290" b="40005"/>
                <wp:wrapNone/>
                <wp:docPr id="57" name="Ster: 5 punten 57"/>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EC4D" id="Ster: 5 punten 57" o:spid="_x0000_s1026" style="position:absolute;margin-left:47.75pt;margin-top:20.1pt;width:16.8pt;height:1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22752" behindDoc="0" locked="0" layoutInCell="1" allowOverlap="1" wp14:anchorId="137ABFDF" wp14:editId="2D8ACFB8">
                <wp:simplePos x="0" y="0"/>
                <wp:positionH relativeFrom="column">
                  <wp:posOffset>0</wp:posOffset>
                </wp:positionH>
                <wp:positionV relativeFrom="paragraph">
                  <wp:posOffset>255147</wp:posOffset>
                </wp:positionV>
                <wp:extent cx="213460" cy="245956"/>
                <wp:effectExtent l="19050" t="38100" r="34290" b="40005"/>
                <wp:wrapNone/>
                <wp:docPr id="55" name="Ster: 5 punten 55"/>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D5F13" id="Ster: 5 punten 55" o:spid="_x0000_s1026" style="position:absolute;margin-left:0;margin-top:20.1pt;width:16.8pt;height:1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20704" behindDoc="0" locked="0" layoutInCell="1" allowOverlap="1" wp14:anchorId="385E3743" wp14:editId="3A6951A4">
                <wp:simplePos x="0" y="0"/>
                <wp:positionH relativeFrom="column">
                  <wp:posOffset>-624069</wp:posOffset>
                </wp:positionH>
                <wp:positionV relativeFrom="paragraph">
                  <wp:posOffset>282878</wp:posOffset>
                </wp:positionV>
                <wp:extent cx="213460" cy="245956"/>
                <wp:effectExtent l="19050" t="38100" r="34290" b="40005"/>
                <wp:wrapNone/>
                <wp:docPr id="54" name="Ster: 5 punten 54"/>
                <wp:cNvGraphicFramePr/>
                <a:graphic xmlns:a="http://schemas.openxmlformats.org/drawingml/2006/main">
                  <a:graphicData uri="http://schemas.microsoft.com/office/word/2010/wordprocessingShape">
                    <wps:wsp>
                      <wps:cNvSpPr/>
                      <wps:spPr>
                        <a:xfrm>
                          <a:off x="0" y="0"/>
                          <a:ext cx="213460" cy="245956"/>
                        </a:xfrm>
                        <a:prstGeom prst="star5">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1992" id="Ster: 5 punten 54" o:spid="_x0000_s1026" style="position:absolute;margin-left:-49.15pt;margin-top:22.25pt;width:16.8pt;height:1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" path="m,93947r81535,l106730,r25195,93947l213460,93947r-65963,58062l172693,245955,106730,187892,40767,245955,65963,152009,,93947xe" filled="f" strokecolor="#375623 [1609]" strokeweight="1.5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18656" behindDoc="0" locked="0" layoutInCell="1" allowOverlap="1" wp14:anchorId="105B9DE1" wp14:editId="3D227280">
                <wp:simplePos x="0" y="0"/>
                <wp:positionH relativeFrom="column">
                  <wp:posOffset>-918487</wp:posOffset>
                </wp:positionH>
                <wp:positionV relativeFrom="paragraph">
                  <wp:posOffset>285837</wp:posOffset>
                </wp:positionV>
                <wp:extent cx="213460" cy="245956"/>
                <wp:effectExtent l="19050" t="38100" r="34290" b="40005"/>
                <wp:wrapNone/>
                <wp:docPr id="53" name="Ster: 5 punten 53"/>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6EC17" id="Ster: 5 punten 53" o:spid="_x0000_s1026" style="position:absolute;margin-left:-72.3pt;margin-top:22.5pt;width:16.8pt;height:19.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16608" behindDoc="0" locked="0" layoutInCell="1" allowOverlap="1" wp14:anchorId="1BA3DE83" wp14:editId="6485A4DE">
                <wp:simplePos x="0" y="0"/>
                <wp:positionH relativeFrom="column">
                  <wp:posOffset>-1204104</wp:posOffset>
                </wp:positionH>
                <wp:positionV relativeFrom="paragraph">
                  <wp:posOffset>287911</wp:posOffset>
                </wp:positionV>
                <wp:extent cx="213460" cy="245956"/>
                <wp:effectExtent l="19050" t="38100" r="34290" b="40005"/>
                <wp:wrapNone/>
                <wp:docPr id="52" name="Ster: 5 punten 52"/>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610C" id="Ster: 5 punten 52" o:spid="_x0000_s1026" style="position:absolute;margin-left:-94.8pt;margin-top:22.65pt;width:16.8pt;height:19.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14560" behindDoc="0" locked="0" layoutInCell="1" allowOverlap="1" wp14:anchorId="5F76BF41" wp14:editId="62C426AF">
                <wp:simplePos x="0" y="0"/>
                <wp:positionH relativeFrom="column">
                  <wp:posOffset>-1503777</wp:posOffset>
                </wp:positionH>
                <wp:positionV relativeFrom="paragraph">
                  <wp:posOffset>283845</wp:posOffset>
                </wp:positionV>
                <wp:extent cx="213460" cy="245956"/>
                <wp:effectExtent l="19050" t="38100" r="34290" b="40005"/>
                <wp:wrapNone/>
                <wp:docPr id="51" name="Ster: 5 punten 51"/>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EA9D" id="Ster: 5 punten 51" o:spid="_x0000_s1026" style="position:absolute;margin-left:-118.4pt;margin-top:22.35pt;width:16.8pt;height:1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12512" behindDoc="0" locked="0" layoutInCell="1" allowOverlap="1" wp14:anchorId="5C8FC0BD" wp14:editId="3BB294AC">
                <wp:simplePos x="0" y="0"/>
                <wp:positionH relativeFrom="column">
                  <wp:posOffset>-1796316</wp:posOffset>
                </wp:positionH>
                <wp:positionV relativeFrom="paragraph">
                  <wp:posOffset>286385</wp:posOffset>
                </wp:positionV>
                <wp:extent cx="213460" cy="245956"/>
                <wp:effectExtent l="19050" t="38100" r="34290" b="40005"/>
                <wp:wrapNone/>
                <wp:docPr id="47" name="Ster: 5 punten 47"/>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C3813" id="Ster: 5 punten 47" o:spid="_x0000_s1026" style="position:absolute;margin-left:-141.45pt;margin-top:22.55pt;width:16.8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sidR="00957093" w:rsidRPr="00B56FC1">
        <w:rPr>
          <w:rFonts w:ascii="Century Gothic" w:hAnsi="Century Gothic"/>
        </w:rPr>
        <w:t>Sterren:</w:t>
      </w:r>
    </w:p>
    <w:p w14:paraId="1CF87FF8" w14:textId="408D37E1" w:rsidR="0087195E" w:rsidRPr="00B56FC1" w:rsidRDefault="0087195E">
      <w:pPr>
        <w:rPr>
          <w:rFonts w:ascii="Century Gothic" w:hAnsi="Century Gothic"/>
        </w:rPr>
      </w:pPr>
    </w:p>
    <w:p w14:paraId="5873F824" w14:textId="77777777" w:rsidR="0087195E" w:rsidRPr="00B56FC1" w:rsidRDefault="0087195E">
      <w:pPr>
        <w:rPr>
          <w:rFonts w:ascii="Century Gothic" w:hAnsi="Century Gothic"/>
        </w:rPr>
      </w:pPr>
    </w:p>
    <w:p w14:paraId="00A020FA" w14:textId="77777777" w:rsidR="0087195E" w:rsidRPr="00B56FC1" w:rsidRDefault="0087195E">
      <w:pPr>
        <w:rPr>
          <w:rFonts w:ascii="Century Gothic" w:hAnsi="Century Gothic"/>
          <w:b/>
          <w:bCs/>
          <w:color w:val="538135" w:themeColor="accent6" w:themeShade="BF"/>
          <w:sz w:val="24"/>
          <w:szCs w:val="24"/>
        </w:rPr>
      </w:pPr>
      <w:r w:rsidRPr="00B56FC1">
        <w:rPr>
          <w:rFonts w:ascii="Century Gothic" w:hAnsi="Century Gothic"/>
          <w:b/>
          <w:bCs/>
          <w:color w:val="538135" w:themeColor="accent6" w:themeShade="BF"/>
          <w:sz w:val="24"/>
          <w:szCs w:val="24"/>
        </w:rPr>
        <w:t>Verhaal:</w:t>
      </w:r>
    </w:p>
    <w:p w14:paraId="78992D84" w14:textId="5EB6D72C" w:rsidR="0023147D" w:rsidRDefault="0087195E">
      <w:pPr>
        <w:rPr>
          <w:rFonts w:ascii="Century Gothic" w:hAnsi="Century Gothic"/>
        </w:rPr>
      </w:pPr>
      <w:r w:rsidRPr="00B56FC1">
        <w:rPr>
          <w:rFonts w:ascii="Century Gothic" w:hAnsi="Century Gothic"/>
        </w:rPr>
        <w:t>Dit verhaal gaat over</w:t>
      </w:r>
      <w:r w:rsidR="00EE0337" w:rsidRPr="00B56FC1">
        <w:rPr>
          <w:rFonts w:ascii="Century Gothic" w:hAnsi="Century Gothic"/>
        </w:rPr>
        <w:t xml:space="preserve"> Nick </w:t>
      </w:r>
      <w:r w:rsidR="00B56FC1">
        <w:rPr>
          <w:rFonts w:ascii="Century Gothic" w:hAnsi="Century Gothic"/>
        </w:rPr>
        <w:t>en</w:t>
      </w:r>
      <w:r w:rsidR="00EE0337" w:rsidRPr="00B56FC1">
        <w:rPr>
          <w:rFonts w:ascii="Century Gothic" w:hAnsi="Century Gothic"/>
        </w:rPr>
        <w:t xml:space="preserve"> Charlie, twee jongens </w:t>
      </w:r>
      <w:r w:rsidR="00B0055A" w:rsidRPr="00B56FC1">
        <w:rPr>
          <w:rFonts w:ascii="Century Gothic" w:hAnsi="Century Gothic"/>
        </w:rPr>
        <w:t>die naar dezelfde jongensschool gaan</w:t>
      </w:r>
      <w:r w:rsidR="00A65DFA" w:rsidRPr="00B56FC1">
        <w:rPr>
          <w:rFonts w:ascii="Century Gothic" w:hAnsi="Century Gothic"/>
        </w:rPr>
        <w:t xml:space="preserve">. </w:t>
      </w:r>
      <w:r w:rsidR="00FB406F" w:rsidRPr="00B56FC1">
        <w:rPr>
          <w:rFonts w:ascii="Century Gothic" w:hAnsi="Century Gothic"/>
        </w:rPr>
        <w:t>Z</w:t>
      </w:r>
      <w:r w:rsidR="00436296" w:rsidRPr="00B56FC1">
        <w:rPr>
          <w:rFonts w:ascii="Century Gothic" w:hAnsi="Century Gothic"/>
        </w:rPr>
        <w:t>e zijn een beetje het tegenovergestelde van elkaar</w:t>
      </w:r>
      <w:r w:rsidR="00CD1421" w:rsidRPr="00B56FC1">
        <w:rPr>
          <w:rFonts w:ascii="Century Gothic" w:hAnsi="Century Gothic"/>
        </w:rPr>
        <w:t>;</w:t>
      </w:r>
      <w:r w:rsidR="00436296" w:rsidRPr="00B56FC1">
        <w:rPr>
          <w:rFonts w:ascii="Century Gothic" w:hAnsi="Century Gothic"/>
        </w:rPr>
        <w:t xml:space="preserve"> rugby jongen </w:t>
      </w:r>
      <w:r w:rsidR="00053203" w:rsidRPr="00B56FC1">
        <w:rPr>
          <w:rFonts w:ascii="Century Gothic" w:hAnsi="Century Gothic"/>
        </w:rPr>
        <w:t xml:space="preserve">die een </w:t>
      </w:r>
      <w:r w:rsidR="00CD1421" w:rsidRPr="00B56FC1">
        <w:rPr>
          <w:rFonts w:ascii="Century Gothic" w:hAnsi="Century Gothic"/>
        </w:rPr>
        <w:t>immense</w:t>
      </w:r>
      <w:r w:rsidR="00053203" w:rsidRPr="00B56FC1">
        <w:rPr>
          <w:rFonts w:ascii="Century Gothic" w:hAnsi="Century Gothic"/>
        </w:rPr>
        <w:t xml:space="preserve"> populariteit heeft op school en dan de nerd die </w:t>
      </w:r>
      <w:r w:rsidR="007561D3" w:rsidRPr="00B56FC1">
        <w:rPr>
          <w:rFonts w:ascii="Century Gothic" w:hAnsi="Century Gothic"/>
        </w:rPr>
        <w:t>het liefst nooit wilt opvallen.</w:t>
      </w:r>
      <w:r w:rsidR="00CD1421" w:rsidRPr="00B56FC1">
        <w:rPr>
          <w:rFonts w:ascii="Century Gothic" w:hAnsi="Century Gothic"/>
        </w:rPr>
        <w:t xml:space="preserve"> Maar toch passen ze</w:t>
      </w:r>
      <w:r w:rsidR="00664AAA" w:rsidRPr="00B56FC1">
        <w:rPr>
          <w:rFonts w:ascii="Century Gothic" w:hAnsi="Century Gothic"/>
        </w:rPr>
        <w:t xml:space="preserve"> zo goed bij elkaar dat ze al snel beste vrienden worden. En dan iets meer dan beste vrienden. En dan is h</w:t>
      </w:r>
      <w:r w:rsidR="00674AA2" w:rsidRPr="00B56FC1">
        <w:rPr>
          <w:rFonts w:ascii="Century Gothic" w:hAnsi="Century Gothic"/>
        </w:rPr>
        <w:t>et aan jou om verder te lezen!</w:t>
      </w:r>
    </w:p>
    <w:p w14:paraId="4A7DD82B" w14:textId="71ECF568" w:rsidR="00C73CF5" w:rsidRPr="00D64A6C" w:rsidRDefault="00C73CF5" w:rsidP="00C73CF5">
      <w:pPr>
        <w:jc w:val="right"/>
        <w:rPr>
          <w:rFonts w:ascii="Century Gothic" w:hAnsi="Century Gothic"/>
          <w:b/>
          <w:bCs/>
          <w:color w:val="538135" w:themeColor="accent6" w:themeShade="BF"/>
          <w:sz w:val="24"/>
          <w:szCs w:val="24"/>
        </w:rPr>
      </w:pPr>
      <w:r w:rsidRPr="00D64A6C">
        <w:rPr>
          <w:rFonts w:ascii="Century Gothic" w:hAnsi="Century Gothic"/>
          <w:b/>
          <w:bCs/>
          <w:color w:val="538135" w:themeColor="accent6" w:themeShade="BF"/>
          <w:sz w:val="24"/>
          <w:szCs w:val="24"/>
        </w:rPr>
        <w:t>Keuze:</w:t>
      </w:r>
    </w:p>
    <w:p w14:paraId="60E25BD4" w14:textId="7F96E4C4" w:rsidR="00C73CF5" w:rsidRPr="00C73CF5" w:rsidRDefault="00C73CF5" w:rsidP="00C73CF5">
      <w:pPr>
        <w:jc w:val="right"/>
        <w:rPr>
          <w:rFonts w:ascii="Century Gothic" w:hAnsi="Century Gothic"/>
        </w:rPr>
      </w:pPr>
      <w:r>
        <w:rPr>
          <w:rFonts w:ascii="Century Gothic" w:hAnsi="Century Gothic"/>
        </w:rPr>
        <w:t xml:space="preserve">Deze maand was heel belangrijk voor </w:t>
      </w:r>
      <w:proofErr w:type="spellStart"/>
      <w:r w:rsidR="00804CC6">
        <w:rPr>
          <w:rFonts w:ascii="Century Gothic" w:hAnsi="Century Gothic"/>
        </w:rPr>
        <w:t>H</w:t>
      </w:r>
      <w:r>
        <w:rPr>
          <w:rFonts w:ascii="Century Gothic" w:hAnsi="Century Gothic"/>
        </w:rPr>
        <w:t>eartstopper</w:t>
      </w:r>
      <w:proofErr w:type="spellEnd"/>
      <w:r>
        <w:rPr>
          <w:rFonts w:ascii="Century Gothic" w:hAnsi="Century Gothic"/>
        </w:rPr>
        <w:t xml:space="preserve">, </w:t>
      </w:r>
      <w:r w:rsidR="00BD5009">
        <w:rPr>
          <w:rFonts w:ascii="Century Gothic" w:hAnsi="Century Gothic"/>
        </w:rPr>
        <w:t>deze reeks</w:t>
      </w:r>
      <w:r>
        <w:rPr>
          <w:rFonts w:ascii="Century Gothic" w:hAnsi="Century Gothic"/>
        </w:rPr>
        <w:t xml:space="preserve"> heeft namelijk een </w:t>
      </w:r>
      <w:proofErr w:type="spellStart"/>
      <w:r w:rsidR="00804CC6">
        <w:rPr>
          <w:rFonts w:ascii="Century Gothic" w:hAnsi="Century Gothic"/>
        </w:rPr>
        <w:t>N</w:t>
      </w:r>
      <w:r>
        <w:rPr>
          <w:rFonts w:ascii="Century Gothic" w:hAnsi="Century Gothic"/>
        </w:rPr>
        <w:t>etflix</w:t>
      </w:r>
      <w:proofErr w:type="spellEnd"/>
      <w:r>
        <w:rPr>
          <w:rFonts w:ascii="Century Gothic" w:hAnsi="Century Gothic"/>
        </w:rPr>
        <w:t xml:space="preserve"> serie gekregen!</w:t>
      </w:r>
      <w:r w:rsidR="000E6E11">
        <w:rPr>
          <w:rFonts w:ascii="Century Gothic" w:hAnsi="Century Gothic"/>
        </w:rPr>
        <w:t xml:space="preserve"> Daarom moesten de boeken zeker bij de boekentoppers van de maand zitten.</w:t>
      </w:r>
      <w:r>
        <w:rPr>
          <w:rFonts w:ascii="Century Gothic" w:hAnsi="Century Gothic"/>
        </w:rPr>
        <w:t xml:space="preserve"> </w:t>
      </w:r>
      <w:r w:rsidR="00D64A6C">
        <w:rPr>
          <w:rFonts w:ascii="Century Gothic" w:hAnsi="Century Gothic"/>
        </w:rPr>
        <w:t xml:space="preserve">De boeken en de serie zijn grote aanraders, dus </w:t>
      </w:r>
      <w:r w:rsidR="002C48AF">
        <w:rPr>
          <w:rFonts w:ascii="Century Gothic" w:hAnsi="Century Gothic"/>
        </w:rPr>
        <w:t>ga het lezen/ streamen!</w:t>
      </w:r>
    </w:p>
    <w:p w14:paraId="46D4DE0F" w14:textId="711AE387" w:rsidR="00957BE6" w:rsidRDefault="00C467D6" w:rsidP="004B0636">
      <w:r>
        <w:br w:type="column"/>
      </w:r>
      <w:r w:rsidR="00580F8C">
        <w:rPr>
          <w:noProof/>
        </w:rPr>
        <w:lastRenderedPageBreak/>
        <mc:AlternateContent>
          <mc:Choice Requires="wps">
            <w:drawing>
              <wp:anchor distT="45720" distB="45720" distL="114300" distR="114300" simplePos="0" relativeHeight="251703296" behindDoc="0" locked="0" layoutInCell="1" allowOverlap="1" wp14:anchorId="73E6439C" wp14:editId="5510C2E8">
                <wp:simplePos x="0" y="0"/>
                <wp:positionH relativeFrom="column">
                  <wp:posOffset>1699315</wp:posOffset>
                </wp:positionH>
                <wp:positionV relativeFrom="paragraph">
                  <wp:posOffset>469</wp:posOffset>
                </wp:positionV>
                <wp:extent cx="1311910" cy="2423160"/>
                <wp:effectExtent l="0" t="0" r="21590" b="15240"/>
                <wp:wrapSquare wrapText="bothSides"/>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10" cy="2423160"/>
                        </a:xfrm>
                        <a:prstGeom prst="rect">
                          <a:avLst/>
                        </a:prstGeom>
                        <a:solidFill>
                          <a:srgbClr val="FFFFFF"/>
                        </a:solidFill>
                        <a:ln w="9525">
                          <a:solidFill>
                            <a:schemeClr val="bg1"/>
                          </a:solidFill>
                          <a:miter lim="800000"/>
                          <a:headEnd/>
                          <a:tailEnd/>
                        </a:ln>
                      </wps:spPr>
                      <wps:txbx>
                        <w:txbxContent>
                          <w:p w14:paraId="30492F95" w14:textId="5D47478C" w:rsidR="004B0636" w:rsidRDefault="00CA2380" w:rsidP="00CA2380">
                            <w:pPr>
                              <w:jc w:val="right"/>
                              <w:rPr>
                                <w:rFonts w:ascii="Century Gothic" w:hAnsi="Century Gothic"/>
                                <w:b/>
                                <w:bCs/>
                                <w:sz w:val="28"/>
                                <w:szCs w:val="28"/>
                              </w:rPr>
                            </w:pPr>
                            <w:r w:rsidRPr="00CA2380">
                              <w:rPr>
                                <w:rFonts w:ascii="Century Gothic" w:hAnsi="Century Gothic"/>
                                <w:b/>
                                <w:bCs/>
                                <w:sz w:val="28"/>
                                <w:szCs w:val="28"/>
                              </w:rPr>
                              <w:t>Sommige meisjes houden niet van roze</w:t>
                            </w:r>
                          </w:p>
                          <w:p w14:paraId="4368CC58" w14:textId="5DC44D76" w:rsidR="00CA2380" w:rsidRDefault="00CA2380" w:rsidP="00663140">
                            <w:pPr>
                              <w:jc w:val="right"/>
                              <w:rPr>
                                <w:rFonts w:ascii="Century Gothic" w:hAnsi="Century Gothic"/>
                              </w:rPr>
                            </w:pPr>
                            <w:r w:rsidRPr="00CA2380">
                              <w:rPr>
                                <w:rFonts w:ascii="Century Gothic" w:hAnsi="Century Gothic"/>
                              </w:rPr>
                              <w:t>-</w:t>
                            </w:r>
                            <w:proofErr w:type="spellStart"/>
                            <w:r w:rsidRPr="00CA2380">
                              <w:rPr>
                                <w:rFonts w:ascii="Century Gothic" w:hAnsi="Century Gothic"/>
                              </w:rPr>
                              <w:t>Chrostin</w:t>
                            </w:r>
                            <w:proofErr w:type="spellEnd"/>
                          </w:p>
                          <w:p w14:paraId="306A4ED4" w14:textId="39FE04A2" w:rsidR="00CA2380" w:rsidRDefault="003E4EF4" w:rsidP="00CA2380">
                            <w:pPr>
                              <w:jc w:val="right"/>
                              <w:rPr>
                                <w:rFonts w:ascii="Century Gothic" w:hAnsi="Century Gothic"/>
                              </w:rPr>
                            </w:pPr>
                            <w:r>
                              <w:rPr>
                                <w:rFonts w:ascii="Century Gothic" w:hAnsi="Century Gothic"/>
                              </w:rPr>
                              <w:t xml:space="preserve">Pagina’s: </w:t>
                            </w:r>
                            <w:r w:rsidR="00343438">
                              <w:rPr>
                                <w:rFonts w:ascii="Century Gothic" w:hAnsi="Century Gothic"/>
                              </w:rPr>
                              <w:t>240</w:t>
                            </w:r>
                          </w:p>
                          <w:p w14:paraId="07C07C5D" w14:textId="42CD2E09" w:rsidR="00343438" w:rsidRPr="00CA2380" w:rsidRDefault="00BB3B0F" w:rsidP="00CA2380">
                            <w:pPr>
                              <w:jc w:val="right"/>
                              <w:rPr>
                                <w:rFonts w:ascii="Century Gothic" w:hAnsi="Century Gothic"/>
                              </w:rPr>
                            </w:pPr>
                            <w:r>
                              <w:rPr>
                                <w:rFonts w:ascii="Century Gothic" w:hAnsi="Century Gothic"/>
                              </w:rPr>
                              <w:t>Sterren</w:t>
                            </w:r>
                            <w:r w:rsidR="00697038">
                              <w:rPr>
                                <w:rFonts w:ascii="Century Gothic" w:hAnsi="Century Gothic"/>
                              </w:rPr>
                              <w:t>:</w:t>
                            </w:r>
                            <w:r w:rsidR="00AC6182" w:rsidRPr="00AC6182">
                              <w:rPr>
                                <w:rFonts w:ascii="Century Gothic" w:hAnsi="Century Gothic"/>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6439C" id="_x0000_s1031" type="#_x0000_t202" style="position:absolute;margin-left:133.8pt;margin-top:.05pt;width:103.3pt;height:190.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" strokecolor="white [3212]">
                <v:textbox>
                  <w:txbxContent>
                    <w:p w14:paraId="30492F95" w14:textId="5D47478C" w:rsidR="004B0636" w:rsidRDefault="00CA2380" w:rsidP="00CA2380">
                      <w:pPr>
                        <w:jc w:val="right"/>
                        <w:rPr>
                          <w:rFonts w:ascii="Century Gothic" w:hAnsi="Century Gothic"/>
                          <w:b/>
                          <w:bCs/>
                          <w:sz w:val="28"/>
                          <w:szCs w:val="28"/>
                        </w:rPr>
                      </w:pPr>
                      <w:r w:rsidRPr="00CA2380">
                        <w:rPr>
                          <w:rFonts w:ascii="Century Gothic" w:hAnsi="Century Gothic"/>
                          <w:b/>
                          <w:bCs/>
                          <w:sz w:val="28"/>
                          <w:szCs w:val="28"/>
                        </w:rPr>
                        <w:t>Sommige meisjes houden niet van roze</w:t>
                      </w:r>
                    </w:p>
                    <w:p w14:paraId="4368CC58" w14:textId="5DC44D76" w:rsidR="00CA2380" w:rsidRDefault="00CA2380" w:rsidP="00663140">
                      <w:pPr>
                        <w:jc w:val="right"/>
                        <w:rPr>
                          <w:rFonts w:ascii="Century Gothic" w:hAnsi="Century Gothic"/>
                        </w:rPr>
                      </w:pPr>
                      <w:r w:rsidRPr="00CA2380">
                        <w:rPr>
                          <w:rFonts w:ascii="Century Gothic" w:hAnsi="Century Gothic"/>
                        </w:rPr>
                        <w:t>-</w:t>
                      </w:r>
                      <w:proofErr w:type="spellStart"/>
                      <w:r w:rsidRPr="00CA2380">
                        <w:rPr>
                          <w:rFonts w:ascii="Century Gothic" w:hAnsi="Century Gothic"/>
                        </w:rPr>
                        <w:t>Chrostin</w:t>
                      </w:r>
                      <w:proofErr w:type="spellEnd"/>
                    </w:p>
                    <w:p w14:paraId="306A4ED4" w14:textId="39FE04A2" w:rsidR="00CA2380" w:rsidRDefault="003E4EF4" w:rsidP="00CA2380">
                      <w:pPr>
                        <w:jc w:val="right"/>
                        <w:rPr>
                          <w:rFonts w:ascii="Century Gothic" w:hAnsi="Century Gothic"/>
                        </w:rPr>
                      </w:pPr>
                      <w:r>
                        <w:rPr>
                          <w:rFonts w:ascii="Century Gothic" w:hAnsi="Century Gothic"/>
                        </w:rPr>
                        <w:t xml:space="preserve">Pagina’s: </w:t>
                      </w:r>
                      <w:r w:rsidR="00343438">
                        <w:rPr>
                          <w:rFonts w:ascii="Century Gothic" w:hAnsi="Century Gothic"/>
                        </w:rPr>
                        <w:t>240</w:t>
                      </w:r>
                    </w:p>
                    <w:p w14:paraId="07C07C5D" w14:textId="42CD2E09" w:rsidR="00343438" w:rsidRPr="00CA2380" w:rsidRDefault="00BB3B0F" w:rsidP="00CA2380">
                      <w:pPr>
                        <w:jc w:val="right"/>
                        <w:rPr>
                          <w:rFonts w:ascii="Century Gothic" w:hAnsi="Century Gothic"/>
                        </w:rPr>
                      </w:pPr>
                      <w:r>
                        <w:rPr>
                          <w:rFonts w:ascii="Century Gothic" w:hAnsi="Century Gothic"/>
                        </w:rPr>
                        <w:t>Sterren</w:t>
                      </w:r>
                      <w:r w:rsidR="00697038">
                        <w:rPr>
                          <w:rFonts w:ascii="Century Gothic" w:hAnsi="Century Gothic"/>
                        </w:rPr>
                        <w:t>:</w:t>
                      </w:r>
                      <w:r w:rsidR="00AC6182" w:rsidRPr="00AC6182">
                        <w:rPr>
                          <w:rFonts w:ascii="Century Gothic" w:hAnsi="Century Gothic"/>
                        </w:rPr>
                        <w:t xml:space="preserve"> </w:t>
                      </w:r>
                    </w:p>
                  </w:txbxContent>
                </v:textbox>
                <w10:wrap type="square"/>
              </v:shape>
            </w:pict>
          </mc:Fallback>
        </mc:AlternateContent>
      </w:r>
      <w:r w:rsidR="00580F8C">
        <w:rPr>
          <w:rFonts w:ascii="Century Gothic" w:hAnsi="Century Gothic"/>
          <w:noProof/>
        </w:rPr>
        <mc:AlternateContent>
          <mc:Choice Requires="wps">
            <w:drawing>
              <wp:anchor distT="0" distB="0" distL="114300" distR="114300" simplePos="0" relativeHeight="251741184" behindDoc="0" locked="0" layoutInCell="1" allowOverlap="1" wp14:anchorId="0F07B39D" wp14:editId="70AD8138">
                <wp:simplePos x="0" y="0"/>
                <wp:positionH relativeFrom="column">
                  <wp:posOffset>2753360</wp:posOffset>
                </wp:positionH>
                <wp:positionV relativeFrom="paragraph">
                  <wp:posOffset>1942465</wp:posOffset>
                </wp:positionV>
                <wp:extent cx="213360" cy="245745"/>
                <wp:effectExtent l="19050" t="38100" r="34290" b="40005"/>
                <wp:wrapNone/>
                <wp:docPr id="194" name="Ster: 5 punten 194"/>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A3F0C" id="Ster: 5 punten 194" o:spid="_x0000_s1026" style="position:absolute;margin-left:216.8pt;margin-top:152.95pt;width:16.8pt;height:19.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" path="m,93866r81497,1l106680,r25183,93867l213360,93866r-65933,58012l172612,245744,106680,187731,40748,245744,65933,151878,,93866xe" fillcolor="white [3212]" strokecolor="#375623 [1609]" strokeweight="1.5pt">
                <v:stroke joinstyle="miter"/>
                <v:path arrowok="t" o:connecttype="custom" o:connectlocs="0,93866;81497,93867;106680,0;131863,93867;213360,93866;147427,151878;172612,245744;106680,187731;40748,245744;65933,151878;0,93866" o:connectangles="0,0,0,0,0,0,0,0,0,0,0"/>
              </v:shape>
            </w:pict>
          </mc:Fallback>
        </mc:AlternateContent>
      </w:r>
      <w:r w:rsidR="00580F8C">
        <w:rPr>
          <w:rFonts w:ascii="Century Gothic" w:hAnsi="Century Gothic"/>
          <w:noProof/>
        </w:rPr>
        <mc:AlternateContent>
          <mc:Choice Requires="wps">
            <w:drawing>
              <wp:anchor distT="0" distB="0" distL="114300" distR="114300" simplePos="0" relativeHeight="251739136" behindDoc="0" locked="0" layoutInCell="1" allowOverlap="1" wp14:anchorId="5DFB3BE9" wp14:editId="17494374">
                <wp:simplePos x="0" y="0"/>
                <wp:positionH relativeFrom="column">
                  <wp:posOffset>2485390</wp:posOffset>
                </wp:positionH>
                <wp:positionV relativeFrom="paragraph">
                  <wp:posOffset>1941830</wp:posOffset>
                </wp:positionV>
                <wp:extent cx="213360" cy="245745"/>
                <wp:effectExtent l="19050" t="38100" r="34290" b="40005"/>
                <wp:wrapNone/>
                <wp:docPr id="193" name="Ster: 5 punten 193"/>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4926C" id="Ster: 5 punten 193" o:spid="_x0000_s1026" style="position:absolute;margin-left:195.7pt;margin-top:152.9pt;width:16.8pt;height:19.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" path="m,93866r81497,1l106680,r25183,93867l213360,93866r-65933,58012l172612,245744,106680,187731,40748,245744,65933,151878,,93866xe" fillcolor="white [3212]" strokecolor="#375623 [1609]" strokeweight="1.5pt">
                <v:stroke joinstyle="miter"/>
                <v:path arrowok="t" o:connecttype="custom" o:connectlocs="0,93866;81497,93867;106680,0;131863,93867;213360,93866;147427,151878;172612,245744;106680,187731;40748,245744;65933,151878;0,93866" o:connectangles="0,0,0,0,0,0,0,0,0,0,0"/>
              </v:shape>
            </w:pict>
          </mc:Fallback>
        </mc:AlternateContent>
      </w:r>
      <w:r w:rsidR="00580F8C">
        <w:rPr>
          <w:rFonts w:ascii="Century Gothic" w:hAnsi="Century Gothic"/>
          <w:noProof/>
        </w:rPr>
        <mc:AlternateContent>
          <mc:Choice Requires="wps">
            <w:drawing>
              <wp:anchor distT="0" distB="0" distL="114300" distR="114300" simplePos="0" relativeHeight="251737088" behindDoc="0" locked="0" layoutInCell="1" allowOverlap="1" wp14:anchorId="29738B64" wp14:editId="320224C4">
                <wp:simplePos x="0" y="0"/>
                <wp:positionH relativeFrom="column">
                  <wp:posOffset>2205355</wp:posOffset>
                </wp:positionH>
                <wp:positionV relativeFrom="paragraph">
                  <wp:posOffset>1937385</wp:posOffset>
                </wp:positionV>
                <wp:extent cx="213360" cy="245745"/>
                <wp:effectExtent l="19050" t="38100" r="34290" b="40005"/>
                <wp:wrapNone/>
                <wp:docPr id="192" name="Ster: 5 punten 192"/>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B0E0A" id="Ster: 5 punten 192" o:spid="_x0000_s1026" style="position:absolute;margin-left:173.65pt;margin-top:152.55pt;width:16.8pt;height:1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" path="m,93866r81497,1l106680,r25183,93867l213360,93866r-65933,58012l172612,245744,106680,187731,40748,245744,65933,151878,,93866xe" fillcolor="#375623 [1609]" strokecolor="#375623 [1609]" strokeweight="1pt">
                <v:stroke joinstyle="miter"/>
                <v:path arrowok="t" o:connecttype="custom" o:connectlocs="0,93866;81497,93867;106680,0;131863,93867;213360,93866;147427,151878;172612,245744;106680,187731;40748,245744;65933,151878;0,93866" o:connectangles="0,0,0,0,0,0,0,0,0,0,0"/>
              </v:shape>
            </w:pict>
          </mc:Fallback>
        </mc:AlternateContent>
      </w:r>
      <w:r w:rsidR="00580F8C">
        <w:rPr>
          <w:rFonts w:ascii="Century Gothic" w:hAnsi="Century Gothic"/>
          <w:noProof/>
        </w:rPr>
        <mc:AlternateContent>
          <mc:Choice Requires="wps">
            <w:drawing>
              <wp:anchor distT="0" distB="0" distL="114300" distR="114300" simplePos="0" relativeHeight="251735040" behindDoc="0" locked="0" layoutInCell="1" allowOverlap="1" wp14:anchorId="67E29432" wp14:editId="4F9F6C14">
                <wp:simplePos x="0" y="0"/>
                <wp:positionH relativeFrom="column">
                  <wp:posOffset>1919605</wp:posOffset>
                </wp:positionH>
                <wp:positionV relativeFrom="paragraph">
                  <wp:posOffset>1937385</wp:posOffset>
                </wp:positionV>
                <wp:extent cx="213360" cy="245745"/>
                <wp:effectExtent l="19050" t="38100" r="34290" b="40005"/>
                <wp:wrapNone/>
                <wp:docPr id="63" name="Ster: 5 punten 63"/>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C125" id="Ster: 5 punten 63" o:spid="_x0000_s1026" style="position:absolute;margin-left:151.15pt;margin-top:152.55pt;width:16.8pt;height:1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" path="m,93866r81497,1l106680,r25183,93867l213360,93866r-65933,58012l172612,245744,106680,187731,40748,245744,65933,151878,,93866xe" fillcolor="#375623 [1609]" strokecolor="#375623 [1609]" strokeweight="1pt">
                <v:stroke joinstyle="miter"/>
                <v:path arrowok="t" o:connecttype="custom" o:connectlocs="0,93866;81497,93867;106680,0;131863,93867;213360,93866;147427,151878;172612,245744;106680,187731;40748,245744;65933,151878;0,93866" o:connectangles="0,0,0,0,0,0,0,0,0,0,0"/>
              </v:shape>
            </w:pict>
          </mc:Fallback>
        </mc:AlternateContent>
      </w:r>
      <w:r w:rsidR="00222E04">
        <w:rPr>
          <w:rFonts w:ascii="Century Gothic" w:hAnsi="Century Gothic"/>
          <w:noProof/>
        </w:rPr>
        <mc:AlternateContent>
          <mc:Choice Requires="wps">
            <w:drawing>
              <wp:anchor distT="0" distB="0" distL="114300" distR="114300" simplePos="0" relativeHeight="251732992" behindDoc="0" locked="0" layoutInCell="1" allowOverlap="1" wp14:anchorId="4B816158" wp14:editId="553AE63C">
                <wp:simplePos x="0" y="0"/>
                <wp:positionH relativeFrom="column">
                  <wp:posOffset>1636064</wp:posOffset>
                </wp:positionH>
                <wp:positionV relativeFrom="paragraph">
                  <wp:posOffset>1935480</wp:posOffset>
                </wp:positionV>
                <wp:extent cx="213360" cy="245745"/>
                <wp:effectExtent l="19050" t="38100" r="34290" b="40005"/>
                <wp:wrapNone/>
                <wp:docPr id="62" name="Ster: 5 punten 62"/>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0C37" id="Ster: 5 punten 62" o:spid="_x0000_s1026" style="position:absolute;margin-left:128.8pt;margin-top:152.4pt;width:16.8pt;height:19.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" path="m,93866r81497,1l106680,r25183,93867l213360,93866r-65933,58012l172612,245744,106680,187731,40748,245744,65933,151878,,93866xe" fillcolor="#375623 [1609]" strokecolor="#375623 [1609]" strokeweight="1pt">
                <v:stroke joinstyle="miter"/>
                <v:path arrowok="t" o:connecttype="custom" o:connectlocs="0,93866;81497,93867;106680,0;131863,93867;213360,93866;147427,151878;172612,245744;106680,187731;40748,245744;65933,151878;0,93866" o:connectangles="0,0,0,0,0,0,0,0,0,0,0"/>
              </v:shape>
            </w:pict>
          </mc:Fallback>
        </mc:AlternateContent>
      </w:r>
      <w:r w:rsidR="00222E04">
        <w:rPr>
          <w:noProof/>
        </w:rPr>
        <mc:AlternateContent>
          <mc:Choice Requires="wps">
            <w:drawing>
              <wp:anchor distT="0" distB="0" distL="114300" distR="114300" simplePos="0" relativeHeight="251701248" behindDoc="0" locked="0" layoutInCell="1" allowOverlap="1" wp14:anchorId="1EC638B9" wp14:editId="08DD3E80">
                <wp:simplePos x="0" y="0"/>
                <wp:positionH relativeFrom="column">
                  <wp:posOffset>-43731</wp:posOffset>
                </wp:positionH>
                <wp:positionV relativeFrom="paragraph">
                  <wp:posOffset>-77249</wp:posOffset>
                </wp:positionV>
                <wp:extent cx="1539930" cy="2346463"/>
                <wp:effectExtent l="19050" t="19050" r="41275" b="34925"/>
                <wp:wrapNone/>
                <wp:docPr id="40" name="Rechthoek: afgeronde diagonale hoeken 40"/>
                <wp:cNvGraphicFramePr/>
                <a:graphic xmlns:a="http://schemas.openxmlformats.org/drawingml/2006/main">
                  <a:graphicData uri="http://schemas.microsoft.com/office/word/2010/wordprocessingShape">
                    <wps:wsp>
                      <wps:cNvSpPr/>
                      <wps:spPr>
                        <a:xfrm>
                          <a:off x="0" y="0"/>
                          <a:ext cx="1539930" cy="2346463"/>
                        </a:xfrm>
                        <a:prstGeom prst="round2DiagRect">
                          <a:avLst>
                            <a:gd name="adj1" fmla="val 13424"/>
                            <a:gd name="adj2" fmla="val 0"/>
                          </a:avLst>
                        </a:prstGeom>
                        <a:noFill/>
                        <a:ln w="5715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0D1D4" id="Rechthoek: afgeronde diagonale hoeken 40" o:spid="_x0000_s1026" style="position:absolute;margin-left:-3.45pt;margin-top:-6.1pt;width:121.25pt;height:18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9930,234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" path="m206720,l1539930,r,l1539930,2139743v,114168,-92552,206720,-206720,206720l,2346463r,l,206720c,92552,92552,,206720,xe" filled="f" strokecolor="#e2efd9 [665]" strokeweight="4.5pt">
                <v:stroke joinstyle="miter"/>
                <v:path arrowok="t" o:connecttype="custom" o:connectlocs="206720,0;1539930,0;1539930,0;1539930,2139743;1333210,2346463;0,2346463;0,2346463;0,206720;206720,0" o:connectangles="0,0,0,0,0,0,0,0,0"/>
              </v:shape>
            </w:pict>
          </mc:Fallback>
        </mc:AlternateContent>
      </w:r>
      <w:r w:rsidR="004B0636">
        <w:rPr>
          <w:noProof/>
        </w:rPr>
        <w:drawing>
          <wp:inline distT="0" distB="0" distL="0" distR="0" wp14:anchorId="23302E6F" wp14:editId="355A6030">
            <wp:extent cx="1489756" cy="2242626"/>
            <wp:effectExtent l="0" t="0" r="0" b="5715"/>
            <wp:docPr id="39" name="Afbeelding 3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tekst&#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729" cy="2265166"/>
                    </a:xfrm>
                    <a:prstGeom prst="rect">
                      <a:avLst/>
                    </a:prstGeom>
                    <a:noFill/>
                    <a:ln>
                      <a:noFill/>
                    </a:ln>
                  </pic:spPr>
                </pic:pic>
              </a:graphicData>
            </a:graphic>
          </wp:inline>
        </w:drawing>
      </w:r>
    </w:p>
    <w:p w14:paraId="79FA5246" w14:textId="3E9C348B" w:rsidR="000D47E7" w:rsidRPr="000C7D47" w:rsidRDefault="00663140" w:rsidP="00BB3B0F">
      <w:pPr>
        <w:jc w:val="right"/>
        <w:rPr>
          <w:rFonts w:ascii="Century Gothic" w:hAnsi="Century Gothic"/>
          <w:b/>
          <w:bCs/>
          <w:color w:val="538135" w:themeColor="accent6" w:themeShade="BF"/>
          <w:sz w:val="24"/>
          <w:szCs w:val="24"/>
        </w:rPr>
      </w:pPr>
      <w:r w:rsidRPr="000C7D47">
        <w:rPr>
          <w:rFonts w:ascii="Century Gothic" w:hAnsi="Century Gothic"/>
          <w:b/>
          <w:bCs/>
          <w:color w:val="538135" w:themeColor="accent6" w:themeShade="BF"/>
          <w:sz w:val="24"/>
          <w:szCs w:val="24"/>
        </w:rPr>
        <w:t>Verhaal:</w:t>
      </w:r>
    </w:p>
    <w:p w14:paraId="56BB9D5D" w14:textId="4AAABE45" w:rsidR="00663140" w:rsidRPr="000C7D47" w:rsidRDefault="00A062AE" w:rsidP="00BB3B0F">
      <w:pPr>
        <w:jc w:val="right"/>
        <w:rPr>
          <w:rFonts w:ascii="Century Gothic" w:hAnsi="Century Gothic"/>
        </w:rPr>
      </w:pPr>
      <w:r w:rsidRPr="00A062AE">
        <w:rPr>
          <w:rFonts w:ascii="Century Gothic" w:hAnsi="Century Gothic"/>
          <w:noProof/>
        </w:rPr>
        <mc:AlternateContent>
          <mc:Choice Requires="wps">
            <w:drawing>
              <wp:anchor distT="0" distB="0" distL="114300" distR="114300" simplePos="0" relativeHeight="251705344" behindDoc="0" locked="0" layoutInCell="1" allowOverlap="1" wp14:anchorId="4A73AE9D" wp14:editId="3A13EC1D">
                <wp:simplePos x="0" y="0"/>
                <wp:positionH relativeFrom="column">
                  <wp:posOffset>0</wp:posOffset>
                </wp:positionH>
                <wp:positionV relativeFrom="paragraph">
                  <wp:posOffset>1898650</wp:posOffset>
                </wp:positionV>
                <wp:extent cx="3113377" cy="0"/>
                <wp:effectExtent l="0" t="19050" r="30480" b="19050"/>
                <wp:wrapNone/>
                <wp:docPr id="42" name="Rechte verbindingslijn 42"/>
                <wp:cNvGraphicFramePr/>
                <a:graphic xmlns:a="http://schemas.openxmlformats.org/drawingml/2006/main">
                  <a:graphicData uri="http://schemas.microsoft.com/office/word/2010/wordprocessingShape">
                    <wps:wsp>
                      <wps:cNvCnPr/>
                      <wps:spPr>
                        <a:xfrm>
                          <a:off x="0" y="0"/>
                          <a:ext cx="3113377" cy="0"/>
                        </a:xfrm>
                        <a:prstGeom prst="line">
                          <a:avLst/>
                        </a:prstGeom>
                        <a:ln w="38100">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6DDC5" id="Rechte verbindingslijn 4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0,149.5pt" to="245.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" strokecolor="#c5e0b3 [1305]" strokeweight="3pt">
                <v:stroke dashstyle="longDash" joinstyle="miter"/>
              </v:line>
            </w:pict>
          </mc:Fallback>
        </mc:AlternateContent>
      </w:r>
      <w:r w:rsidR="00663140" w:rsidRPr="000C7D47">
        <w:rPr>
          <w:rFonts w:ascii="Century Gothic" w:hAnsi="Century Gothic"/>
        </w:rPr>
        <w:t xml:space="preserve">Sommige meisjes houden niet van roze, zo is dat nu eenmaal. </w:t>
      </w:r>
      <w:r w:rsidR="005B0A7E" w:rsidRPr="000C7D47">
        <w:rPr>
          <w:rFonts w:ascii="Century Gothic" w:hAnsi="Century Gothic"/>
        </w:rPr>
        <w:t>Maar er zijn nog veel dingen in het leven waar je ook over kan zeggen</w:t>
      </w:r>
      <w:r w:rsidR="00805D08" w:rsidRPr="000C7D47">
        <w:rPr>
          <w:rFonts w:ascii="Century Gothic" w:hAnsi="Century Gothic"/>
        </w:rPr>
        <w:t xml:space="preserve"> dat het zo eenmaal zo is. En </w:t>
      </w:r>
      <w:proofErr w:type="spellStart"/>
      <w:r w:rsidR="00805D08" w:rsidRPr="000C7D47">
        <w:rPr>
          <w:rFonts w:ascii="Century Gothic" w:hAnsi="Century Gothic"/>
        </w:rPr>
        <w:t>Chrostin</w:t>
      </w:r>
      <w:proofErr w:type="spellEnd"/>
      <w:r w:rsidR="00805D08" w:rsidRPr="000C7D47">
        <w:rPr>
          <w:rFonts w:ascii="Century Gothic" w:hAnsi="Century Gothic"/>
        </w:rPr>
        <w:t xml:space="preserve"> leert je in dit boek daarover. </w:t>
      </w:r>
      <w:r w:rsidR="00E803E7" w:rsidRPr="000C7D47">
        <w:rPr>
          <w:rFonts w:ascii="Century Gothic" w:hAnsi="Century Gothic"/>
        </w:rPr>
        <w:t xml:space="preserve">Dit boek is niet fictief, je kan het beter bekijken als een handleiding van het </w:t>
      </w:r>
      <w:r w:rsidR="00AD1D6D" w:rsidRPr="000C7D47">
        <w:rPr>
          <w:rFonts w:ascii="Century Gothic" w:hAnsi="Century Gothic"/>
        </w:rPr>
        <w:t>tiener</w:t>
      </w:r>
      <w:r w:rsidR="00E803E7" w:rsidRPr="000C7D47">
        <w:rPr>
          <w:rFonts w:ascii="Century Gothic" w:hAnsi="Century Gothic"/>
        </w:rPr>
        <w:t>leven</w:t>
      </w:r>
      <w:r w:rsidR="00AD1D6D" w:rsidRPr="000C7D47">
        <w:rPr>
          <w:rFonts w:ascii="Century Gothic" w:hAnsi="Century Gothic"/>
        </w:rPr>
        <w:t xml:space="preserve">. </w:t>
      </w:r>
      <w:r w:rsidR="001B2FE2" w:rsidRPr="000C7D47">
        <w:rPr>
          <w:rFonts w:ascii="Century Gothic" w:hAnsi="Century Gothic"/>
        </w:rPr>
        <w:t>In het boek</w:t>
      </w:r>
      <w:r w:rsidR="00880A74" w:rsidRPr="000C7D47">
        <w:rPr>
          <w:rFonts w:ascii="Century Gothic" w:hAnsi="Century Gothic"/>
        </w:rPr>
        <w:t xml:space="preserve"> worden heel veel belangrijke onderwerpen behandeld</w:t>
      </w:r>
      <w:r w:rsidR="00634261">
        <w:rPr>
          <w:rFonts w:ascii="Century Gothic" w:hAnsi="Century Gothic"/>
        </w:rPr>
        <w:t>:</w:t>
      </w:r>
      <w:r w:rsidR="00880A74" w:rsidRPr="000C7D47">
        <w:rPr>
          <w:rFonts w:ascii="Century Gothic" w:hAnsi="Century Gothic"/>
        </w:rPr>
        <w:t xml:space="preserve"> </w:t>
      </w:r>
      <w:r w:rsidR="007F0B99" w:rsidRPr="000C7D47">
        <w:rPr>
          <w:rFonts w:ascii="Century Gothic" w:hAnsi="Century Gothic"/>
        </w:rPr>
        <w:t>school, je zelfbeeld, vriendschap, liefde,…</w:t>
      </w:r>
    </w:p>
    <w:p w14:paraId="6ECB01F0" w14:textId="5A7FBA4C" w:rsidR="000D47E7" w:rsidRPr="00145179" w:rsidRDefault="000165C5">
      <w:pPr>
        <w:rPr>
          <w:rFonts w:ascii="Century Gothic" w:hAnsi="Century Gothic"/>
          <w:b/>
          <w:bCs/>
          <w:color w:val="538135" w:themeColor="accent6" w:themeShade="BF"/>
          <w:sz w:val="24"/>
          <w:szCs w:val="24"/>
        </w:rPr>
      </w:pPr>
      <w:r w:rsidRPr="00A062AE">
        <w:rPr>
          <w:rFonts w:ascii="Century Gothic" w:hAnsi="Century Gothic"/>
          <w:noProof/>
        </w:rPr>
        <mc:AlternateContent>
          <mc:Choice Requires="wps">
            <w:drawing>
              <wp:anchor distT="0" distB="0" distL="114300" distR="114300" simplePos="0" relativeHeight="251711488" behindDoc="0" locked="0" layoutInCell="1" allowOverlap="1" wp14:anchorId="35E39B52" wp14:editId="133D9B2E">
                <wp:simplePos x="0" y="0"/>
                <wp:positionH relativeFrom="column">
                  <wp:posOffset>3382253</wp:posOffset>
                </wp:positionH>
                <wp:positionV relativeFrom="paragraph">
                  <wp:posOffset>286852</wp:posOffset>
                </wp:positionV>
                <wp:extent cx="3113377" cy="0"/>
                <wp:effectExtent l="0" t="19050" r="30480" b="19050"/>
                <wp:wrapNone/>
                <wp:docPr id="46" name="Rechte verbindingslijn 46"/>
                <wp:cNvGraphicFramePr/>
                <a:graphic xmlns:a="http://schemas.openxmlformats.org/drawingml/2006/main">
                  <a:graphicData uri="http://schemas.microsoft.com/office/word/2010/wordprocessingShape">
                    <wps:wsp>
                      <wps:cNvCnPr/>
                      <wps:spPr>
                        <a:xfrm>
                          <a:off x="0" y="0"/>
                          <a:ext cx="3113377" cy="0"/>
                        </a:xfrm>
                        <a:prstGeom prst="line">
                          <a:avLst/>
                        </a:prstGeom>
                        <a:ln w="38100">
                          <a:solidFill>
                            <a:schemeClr val="accent6">
                              <a:lumMod val="40000"/>
                              <a:lumOff val="60000"/>
                            </a:schemeClr>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CB1DD" id="Rechte verbindingslijn 4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66.3pt,22.6pt" to="511.4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" strokecolor="#c5e0b3 [1305]" strokeweight="3pt">
                <v:stroke dashstyle="longDash" joinstyle="miter"/>
              </v:line>
            </w:pict>
          </mc:Fallback>
        </mc:AlternateContent>
      </w:r>
      <w:r w:rsidR="00A062AE" w:rsidRPr="00145179">
        <w:rPr>
          <w:rFonts w:ascii="Century Gothic" w:hAnsi="Century Gothic"/>
          <w:b/>
          <w:bCs/>
          <w:color w:val="538135" w:themeColor="accent6" w:themeShade="BF"/>
          <w:sz w:val="24"/>
          <w:szCs w:val="24"/>
        </w:rPr>
        <w:t>Keuze:</w:t>
      </w:r>
    </w:p>
    <w:p w14:paraId="5D348C20" w14:textId="2BDDF6EC" w:rsidR="000D47E7" w:rsidRPr="00B96D2A" w:rsidRDefault="00A86060">
      <w:pPr>
        <w:rPr>
          <w:rFonts w:ascii="Century Gothic" w:hAnsi="Century Gothic"/>
        </w:rPr>
      </w:pPr>
      <w:r w:rsidRPr="00B96D2A">
        <w:rPr>
          <w:rFonts w:ascii="Century Gothic" w:hAnsi="Century Gothic"/>
        </w:rPr>
        <w:t>Dit boek zit vol met levenslessen en dingen die belangrijk zijn om te realiseren, elke tiener kan dit boek gebruiken</w:t>
      </w:r>
      <w:r w:rsidR="00503901" w:rsidRPr="00B96D2A">
        <w:rPr>
          <w:rFonts w:ascii="Century Gothic" w:hAnsi="Century Gothic"/>
        </w:rPr>
        <w:t xml:space="preserve">. </w:t>
      </w:r>
      <w:proofErr w:type="spellStart"/>
      <w:r w:rsidR="00503901" w:rsidRPr="00B96D2A">
        <w:rPr>
          <w:rFonts w:ascii="Century Gothic" w:hAnsi="Century Gothic"/>
        </w:rPr>
        <w:t>Chrostin</w:t>
      </w:r>
      <w:proofErr w:type="spellEnd"/>
      <w:r w:rsidR="00503901" w:rsidRPr="00B96D2A">
        <w:rPr>
          <w:rFonts w:ascii="Century Gothic" w:hAnsi="Century Gothic"/>
        </w:rPr>
        <w:t xml:space="preserve"> is</w:t>
      </w:r>
      <w:r w:rsidR="003270FE">
        <w:rPr>
          <w:rFonts w:ascii="Century Gothic" w:hAnsi="Century Gothic"/>
        </w:rPr>
        <w:t xml:space="preserve"> een jonge auteur maar</w:t>
      </w:r>
      <w:r w:rsidR="00503901" w:rsidRPr="00B96D2A">
        <w:rPr>
          <w:rFonts w:ascii="Century Gothic" w:hAnsi="Century Gothic"/>
        </w:rPr>
        <w:t xml:space="preserve"> ook een heel goede auteur </w:t>
      </w:r>
      <w:r w:rsidR="00A44C54" w:rsidRPr="00B96D2A">
        <w:rPr>
          <w:rFonts w:ascii="Century Gothic" w:hAnsi="Century Gothic"/>
        </w:rPr>
        <w:t>die ook alles heel tienervriendelijk kan uitleggen/ vertellen.</w:t>
      </w:r>
    </w:p>
    <w:p w14:paraId="5D7523BA" w14:textId="77777777" w:rsidR="000D47E7" w:rsidRDefault="000D47E7"/>
    <w:p w14:paraId="7B059DCC" w14:textId="7C0716E5" w:rsidR="00580783" w:rsidRDefault="00010008" w:rsidP="00010008">
      <w:pPr>
        <w:jc w:val="right"/>
      </w:pPr>
      <w:r>
        <w:rPr>
          <w:rFonts w:ascii="Century Gothic" w:hAnsi="Century Gothic"/>
          <w:noProof/>
        </w:rPr>
        <mc:AlternateContent>
          <mc:Choice Requires="wps">
            <w:drawing>
              <wp:anchor distT="0" distB="0" distL="114300" distR="114300" simplePos="0" relativeHeight="251757568" behindDoc="0" locked="0" layoutInCell="1" allowOverlap="1" wp14:anchorId="0BA1862B" wp14:editId="700A7C4F">
                <wp:simplePos x="0" y="0"/>
                <wp:positionH relativeFrom="column">
                  <wp:posOffset>805180</wp:posOffset>
                </wp:positionH>
                <wp:positionV relativeFrom="paragraph">
                  <wp:posOffset>1946910</wp:posOffset>
                </wp:positionV>
                <wp:extent cx="213360" cy="245745"/>
                <wp:effectExtent l="19050" t="38100" r="34290" b="40005"/>
                <wp:wrapNone/>
                <wp:docPr id="203" name="Ster: 5 punten 203"/>
                <wp:cNvGraphicFramePr/>
                <a:graphic xmlns:a="http://schemas.openxmlformats.org/drawingml/2006/main">
                  <a:graphicData uri="http://schemas.microsoft.com/office/word/2010/wordprocessingShape">
                    <wps:wsp>
                      <wps:cNvSpPr/>
                      <wps:spPr>
                        <a:xfrm>
                          <a:off x="0" y="0"/>
                          <a:ext cx="213360" cy="245745"/>
                        </a:xfrm>
                        <a:prstGeom prst="star5">
                          <a:avLst/>
                        </a:prstGeom>
                        <a:solidFill>
                          <a:schemeClr val="bg1"/>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C53F6" id="Ster: 5 punten 203" o:spid="_x0000_s1026" style="position:absolute;margin-left:63.4pt;margin-top:153.3pt;width:16.8pt;height:1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36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" path="m,93866r81497,1l106680,r25183,93867l213360,93866r-65933,58012l172612,245744,106680,187731,40748,245744,65933,151878,,93866xe" fillcolor="white [3212]" strokecolor="#375623 [1609]" strokeweight="1.5pt">
                <v:stroke joinstyle="miter"/>
                <v:path arrowok="t" o:connecttype="custom" o:connectlocs="0,93866;81497,93867;106680,0;131863,93867;213360,93866;147427,151878;172612,245744;106680,187731;40748,245744;65933,151878;0,93866" o:connectangles="0,0,0,0,0,0,0,0,0,0,0"/>
              </v:shape>
            </w:pict>
          </mc:Fallback>
        </mc:AlternateContent>
      </w:r>
      <w:r>
        <w:rPr>
          <w:rFonts w:ascii="Century Gothic" w:hAnsi="Century Gothic"/>
          <w:noProof/>
        </w:rPr>
        <mc:AlternateContent>
          <mc:Choice Requires="wps">
            <w:drawing>
              <wp:anchor distT="0" distB="0" distL="114300" distR="114300" simplePos="0" relativeHeight="251751424" behindDoc="0" locked="0" layoutInCell="1" allowOverlap="1" wp14:anchorId="789DBFFD" wp14:editId="6589A287">
                <wp:simplePos x="0" y="0"/>
                <wp:positionH relativeFrom="column">
                  <wp:posOffset>1068441</wp:posOffset>
                </wp:positionH>
                <wp:positionV relativeFrom="paragraph">
                  <wp:posOffset>1947545</wp:posOffset>
                </wp:positionV>
                <wp:extent cx="213460" cy="245956"/>
                <wp:effectExtent l="19050" t="38100" r="34290" b="40005"/>
                <wp:wrapNone/>
                <wp:docPr id="199" name="Ster: 5 punten 199"/>
                <wp:cNvGraphicFramePr/>
                <a:graphic xmlns:a="http://schemas.openxmlformats.org/drawingml/2006/main">
                  <a:graphicData uri="http://schemas.microsoft.com/office/word/2010/wordprocessingShape">
                    <wps:wsp>
                      <wps:cNvSpPr/>
                      <wps:spPr>
                        <a:xfrm>
                          <a:off x="0" y="0"/>
                          <a:ext cx="213460" cy="245956"/>
                        </a:xfrm>
                        <a:prstGeom prst="star5">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BDA30" id="Ster: 5 punten 199" o:spid="_x0000_s1026" style="position:absolute;margin-left:84.15pt;margin-top:153.35pt;width:16.8pt;height:1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" path="m,93947r81535,l106730,r25195,93947l213460,93947r-65963,58062l172693,245955,106730,187892,40767,245955,65963,152009,,93947xe" filled="f" strokecolor="#375623 [1609]" strokeweight="1.5pt">
                <v:stroke joinstyle="miter"/>
                <v:path arrowok="t" o:connecttype="custom" o:connectlocs="0,93947;81535,93947;106730,0;131925,93947;213460,93947;147497,152009;172693,245955;106730,187892;40767,245955;65963,152009;0,93947" o:connectangles="0,0,0,0,0,0,0,0,0,0,0"/>
              </v:shape>
            </w:pict>
          </mc:Fallback>
        </mc:AlternateContent>
      </w:r>
      <w:r>
        <w:rPr>
          <w:rFonts w:ascii="Century Gothic" w:hAnsi="Century Gothic"/>
          <w:noProof/>
        </w:rPr>
        <mc:AlternateContent>
          <mc:Choice Requires="wps">
            <w:drawing>
              <wp:anchor distT="0" distB="0" distL="114300" distR="114300" simplePos="0" relativeHeight="251755520" behindDoc="0" locked="0" layoutInCell="1" allowOverlap="1" wp14:anchorId="7BE815EC" wp14:editId="2BC618C5">
                <wp:simplePos x="0" y="0"/>
                <wp:positionH relativeFrom="column">
                  <wp:posOffset>561271</wp:posOffset>
                </wp:positionH>
                <wp:positionV relativeFrom="paragraph">
                  <wp:posOffset>1946564</wp:posOffset>
                </wp:positionV>
                <wp:extent cx="213460" cy="245956"/>
                <wp:effectExtent l="19050" t="38100" r="34290" b="40005"/>
                <wp:wrapNone/>
                <wp:docPr id="198" name="Ster: 5 punten 198"/>
                <wp:cNvGraphicFramePr/>
                <a:graphic xmlns:a="http://schemas.openxmlformats.org/drawingml/2006/main">
                  <a:graphicData uri="http://schemas.microsoft.com/office/word/2010/wordprocessingShape">
                    <wps:wsp>
                      <wps:cNvSpPr/>
                      <wps:spPr>
                        <a:xfrm>
                          <a:off x="0" y="0"/>
                          <a:ext cx="213460" cy="245956"/>
                        </a:xfrm>
                        <a:prstGeom prst="star5">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7448" id="Ster: 5 punten 198" o:spid="_x0000_s1026" style="position:absolute;margin-left:44.2pt;margin-top:153.25pt;width:16.8pt;height:1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" path="m,93947r81535,l106730,r25195,93947l213460,93947r-65963,58062l172693,245955,106730,187892,40767,245955,65963,152009,,93947xe" filled="f" strokecolor="#375623 [1609]" strokeweight="1.5pt">
                <v:stroke joinstyle="miter"/>
                <v:path arrowok="t" o:connecttype="custom" o:connectlocs="0,93947;81535,93947;106730,0;131925,93947;213460,93947;147497,152009;172693,245955;106730,187892;40767,245955;65963,152009;0,93947" o:connectangles="0,0,0,0,0,0,0,0,0,0,0"/>
              </v:shape>
            </w:pict>
          </mc:Fallback>
        </mc:AlternateContent>
      </w:r>
      <w:r w:rsidRPr="00010008">
        <w:rPr>
          <w:rFonts w:ascii="Century Gothic" w:hAnsi="Century Gothic"/>
          <w:b/>
          <w:bCs/>
          <w:noProof/>
          <w:color w:val="538135" w:themeColor="accent6" w:themeShade="BF"/>
          <w:sz w:val="24"/>
          <w:szCs w:val="24"/>
        </w:rPr>
        <mc:AlternateContent>
          <mc:Choice Requires="wps">
            <w:drawing>
              <wp:anchor distT="45720" distB="45720" distL="114300" distR="114300" simplePos="0" relativeHeight="251753472" behindDoc="0" locked="0" layoutInCell="1" allowOverlap="1" wp14:anchorId="124FA6EE" wp14:editId="4F519752">
                <wp:simplePos x="0" y="0"/>
                <wp:positionH relativeFrom="column">
                  <wp:posOffset>408286</wp:posOffset>
                </wp:positionH>
                <wp:positionV relativeFrom="paragraph">
                  <wp:posOffset>1847215</wp:posOffset>
                </wp:positionV>
                <wp:extent cx="396875" cy="422910"/>
                <wp:effectExtent l="0" t="0" r="22225" b="15240"/>
                <wp:wrapSquare wrapText="bothSides"/>
                <wp:docPr id="2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422910"/>
                        </a:xfrm>
                        <a:prstGeom prst="rect">
                          <a:avLst/>
                        </a:prstGeom>
                        <a:solidFill>
                          <a:srgbClr val="FFFFFF"/>
                        </a:solidFill>
                        <a:ln w="9525">
                          <a:solidFill>
                            <a:schemeClr val="bg1"/>
                          </a:solidFill>
                          <a:miter lim="800000"/>
                          <a:headEnd/>
                          <a:tailEnd/>
                        </a:ln>
                      </wps:spPr>
                      <wps:txbx>
                        <w:txbxContent>
                          <w:p w14:paraId="6C889749" w14:textId="4159DA07" w:rsidR="00010008" w:rsidRDefault="00010008">
                            <w:r>
                              <w:rPr>
                                <w:noProof/>
                              </w:rPr>
                              <w:drawing>
                                <wp:inline distT="0" distB="0" distL="0" distR="0" wp14:anchorId="2F0E2412" wp14:editId="4C8AA519">
                                  <wp:extent cx="169514" cy="342265"/>
                                  <wp:effectExtent l="0" t="0" r="2540" b="63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2">
                                            <a:extLst>
                                              <a:ext uri="{BEBA8EAE-BF5A-486C-A8C5-ECC9F3942E4B}">
                                                <a14:imgProps xmlns:a14="http://schemas.microsoft.com/office/drawing/2010/main">
                                                  <a14:imgLayer r:embed="rId13">
                                                    <a14:imgEffect>
                                                      <a14:backgroundRemoval t="44914" b="65425" l="51438" r="62253"/>
                                                    </a14:imgEffect>
                                                  </a14:imgLayer>
                                                </a14:imgProps>
                                              </a:ext>
                                            </a:extLst>
                                          </a:blip>
                                          <a:srcRect l="50086" t="42192" r="42728" b="32011"/>
                                          <a:stretch/>
                                        </pic:blipFill>
                                        <pic:spPr bwMode="auto">
                                          <a:xfrm>
                                            <a:off x="0" y="0"/>
                                            <a:ext cx="181573" cy="36661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FA6EE" id="_x0000_s1032" type="#_x0000_t202" style="position:absolute;left:0;text-align:left;margin-left:32.15pt;margin-top:145.45pt;width:31.25pt;height:33.3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" strokecolor="white [3212]">
                <v:textbox>
                  <w:txbxContent>
                    <w:p w14:paraId="6C889749" w14:textId="4159DA07" w:rsidR="00010008" w:rsidRDefault="00010008">
                      <w:r>
                        <w:rPr>
                          <w:noProof/>
                        </w:rPr>
                        <w:drawing>
                          <wp:inline distT="0" distB="0" distL="0" distR="0" wp14:anchorId="2F0E2412" wp14:editId="4C8AA519">
                            <wp:extent cx="169514" cy="342265"/>
                            <wp:effectExtent l="0" t="0" r="2540" b="635"/>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rotWithShape="1">
                                    <a:blip r:embed="rId12">
                                      <a:extLst>
                                        <a:ext uri="{BEBA8EAE-BF5A-486C-A8C5-ECC9F3942E4B}">
                                          <a14:imgProps xmlns:a14="http://schemas.microsoft.com/office/drawing/2010/main">
                                            <a14:imgLayer r:embed="rId13">
                                              <a14:imgEffect>
                                                <a14:backgroundRemoval t="44914" b="65425" l="51438" r="62253"/>
                                              </a14:imgEffect>
                                            </a14:imgLayer>
                                          </a14:imgProps>
                                        </a:ext>
                                      </a:extLst>
                                    </a:blip>
                                    <a:srcRect l="50086" t="42192" r="42728" b="32011"/>
                                    <a:stretch/>
                                  </pic:blipFill>
                                  <pic:spPr bwMode="auto">
                                    <a:xfrm>
                                      <a:off x="0" y="0"/>
                                      <a:ext cx="181573" cy="36661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269E254B" wp14:editId="7219F3C3">
                <wp:simplePos x="0" y="0"/>
                <wp:positionH relativeFrom="column">
                  <wp:posOffset>-27940</wp:posOffset>
                </wp:positionH>
                <wp:positionV relativeFrom="paragraph">
                  <wp:posOffset>93980</wp:posOffset>
                </wp:positionV>
                <wp:extent cx="1266825" cy="1768475"/>
                <wp:effectExtent l="0" t="0" r="28575" b="22225"/>
                <wp:wrapSquare wrapText="bothSides"/>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768475"/>
                        </a:xfrm>
                        <a:prstGeom prst="rect">
                          <a:avLst/>
                        </a:prstGeom>
                        <a:solidFill>
                          <a:srgbClr val="FFFFFF"/>
                        </a:solidFill>
                        <a:ln w="9525">
                          <a:solidFill>
                            <a:schemeClr val="bg1"/>
                          </a:solidFill>
                          <a:miter lim="800000"/>
                          <a:headEnd/>
                          <a:tailEnd/>
                        </a:ln>
                      </wps:spPr>
                      <wps:txbx>
                        <w:txbxContent>
                          <w:p w14:paraId="40783B0E" w14:textId="0B44DA14" w:rsidR="00772227" w:rsidRPr="00772227" w:rsidRDefault="00772227" w:rsidP="00772227">
                            <w:pPr>
                              <w:rPr>
                                <w:rFonts w:ascii="Century Gothic" w:hAnsi="Century Gothic"/>
                                <w:b/>
                                <w:bCs/>
                                <w:sz w:val="28"/>
                                <w:szCs w:val="28"/>
                              </w:rPr>
                            </w:pPr>
                            <w:r w:rsidRPr="00772227">
                              <w:rPr>
                                <w:rFonts w:ascii="Century Gothic" w:hAnsi="Century Gothic"/>
                                <w:b/>
                                <w:bCs/>
                                <w:sz w:val="28"/>
                                <w:szCs w:val="28"/>
                              </w:rPr>
                              <w:t>Ik Geloof in jou</w:t>
                            </w:r>
                          </w:p>
                          <w:p w14:paraId="5F7E5AE1" w14:textId="77777777" w:rsidR="00772227" w:rsidRPr="00772227" w:rsidRDefault="00772227" w:rsidP="00772227">
                            <w:pPr>
                              <w:rPr>
                                <w:rFonts w:ascii="Century Gothic" w:hAnsi="Century Gothic"/>
                              </w:rPr>
                            </w:pPr>
                            <w:r w:rsidRPr="00772227">
                              <w:rPr>
                                <w:rFonts w:ascii="Century Gothic" w:hAnsi="Century Gothic"/>
                              </w:rPr>
                              <w:t xml:space="preserve">- Hinke Van </w:t>
                            </w:r>
                            <w:proofErr w:type="spellStart"/>
                            <w:r w:rsidRPr="00772227">
                              <w:rPr>
                                <w:rFonts w:ascii="Century Gothic" w:hAnsi="Century Gothic"/>
                              </w:rPr>
                              <w:t>Abbema</w:t>
                            </w:r>
                            <w:proofErr w:type="spellEnd"/>
                          </w:p>
                          <w:p w14:paraId="0D715EEE" w14:textId="77777777" w:rsidR="00772227" w:rsidRPr="00772227" w:rsidRDefault="00772227" w:rsidP="00772227">
                            <w:pPr>
                              <w:rPr>
                                <w:rFonts w:ascii="Century Gothic" w:hAnsi="Century Gothic"/>
                              </w:rPr>
                            </w:pPr>
                            <w:r w:rsidRPr="00772227">
                              <w:rPr>
                                <w:rFonts w:ascii="Century Gothic" w:hAnsi="Century Gothic"/>
                              </w:rPr>
                              <w:t>Pagina’s: 288</w:t>
                            </w:r>
                          </w:p>
                          <w:p w14:paraId="5153873C" w14:textId="77777777" w:rsidR="00772227" w:rsidRPr="00772227" w:rsidRDefault="00772227" w:rsidP="00772227">
                            <w:pPr>
                              <w:rPr>
                                <w:rFonts w:ascii="Century Gothic" w:hAnsi="Century Gothic"/>
                              </w:rPr>
                            </w:pPr>
                            <w:r w:rsidRPr="00772227">
                              <w:rPr>
                                <w:rFonts w:ascii="Century Gothic" w:hAnsi="Century Gothic"/>
                              </w:rPr>
                              <w:t>Sterren:</w:t>
                            </w:r>
                          </w:p>
                          <w:p w14:paraId="1D46B2CC" w14:textId="393D99DF" w:rsidR="00772227" w:rsidRPr="00772227" w:rsidRDefault="00772227">
                            <w:pPr>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E254B" id="_x0000_s1033" type="#_x0000_t202" style="position:absolute;left:0;text-align:left;margin-left:-2.2pt;margin-top:7.4pt;width:99.75pt;height:139.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" strokecolor="white [3212]">
                <v:textbox>
                  <w:txbxContent>
                    <w:p w14:paraId="40783B0E" w14:textId="0B44DA14" w:rsidR="00772227" w:rsidRPr="00772227" w:rsidRDefault="00772227" w:rsidP="00772227">
                      <w:pPr>
                        <w:rPr>
                          <w:rFonts w:ascii="Century Gothic" w:hAnsi="Century Gothic"/>
                          <w:b/>
                          <w:bCs/>
                          <w:sz w:val="28"/>
                          <w:szCs w:val="28"/>
                        </w:rPr>
                      </w:pPr>
                      <w:r w:rsidRPr="00772227">
                        <w:rPr>
                          <w:rFonts w:ascii="Century Gothic" w:hAnsi="Century Gothic"/>
                          <w:b/>
                          <w:bCs/>
                          <w:sz w:val="28"/>
                          <w:szCs w:val="28"/>
                        </w:rPr>
                        <w:t>Ik Geloof in jou</w:t>
                      </w:r>
                    </w:p>
                    <w:p w14:paraId="5F7E5AE1" w14:textId="77777777" w:rsidR="00772227" w:rsidRPr="00772227" w:rsidRDefault="00772227" w:rsidP="00772227">
                      <w:pPr>
                        <w:rPr>
                          <w:rFonts w:ascii="Century Gothic" w:hAnsi="Century Gothic"/>
                        </w:rPr>
                      </w:pPr>
                      <w:r w:rsidRPr="00772227">
                        <w:rPr>
                          <w:rFonts w:ascii="Century Gothic" w:hAnsi="Century Gothic"/>
                        </w:rPr>
                        <w:t xml:space="preserve">- Hinke Van </w:t>
                      </w:r>
                      <w:proofErr w:type="spellStart"/>
                      <w:r w:rsidRPr="00772227">
                        <w:rPr>
                          <w:rFonts w:ascii="Century Gothic" w:hAnsi="Century Gothic"/>
                        </w:rPr>
                        <w:t>Abbema</w:t>
                      </w:r>
                      <w:proofErr w:type="spellEnd"/>
                    </w:p>
                    <w:p w14:paraId="0D715EEE" w14:textId="77777777" w:rsidR="00772227" w:rsidRPr="00772227" w:rsidRDefault="00772227" w:rsidP="00772227">
                      <w:pPr>
                        <w:rPr>
                          <w:rFonts w:ascii="Century Gothic" w:hAnsi="Century Gothic"/>
                        </w:rPr>
                      </w:pPr>
                      <w:r w:rsidRPr="00772227">
                        <w:rPr>
                          <w:rFonts w:ascii="Century Gothic" w:hAnsi="Century Gothic"/>
                        </w:rPr>
                        <w:t>Pagina’s: 288</w:t>
                      </w:r>
                    </w:p>
                    <w:p w14:paraId="5153873C" w14:textId="77777777" w:rsidR="00772227" w:rsidRPr="00772227" w:rsidRDefault="00772227" w:rsidP="00772227">
                      <w:pPr>
                        <w:rPr>
                          <w:rFonts w:ascii="Century Gothic" w:hAnsi="Century Gothic"/>
                        </w:rPr>
                      </w:pPr>
                      <w:r w:rsidRPr="00772227">
                        <w:rPr>
                          <w:rFonts w:ascii="Century Gothic" w:hAnsi="Century Gothic"/>
                        </w:rPr>
                        <w:t>Sterren:</w:t>
                      </w:r>
                    </w:p>
                    <w:p w14:paraId="1D46B2CC" w14:textId="393D99DF" w:rsidR="00772227" w:rsidRPr="00772227" w:rsidRDefault="00772227">
                      <w:pPr>
                        <w:rPr>
                          <w:rFonts w:ascii="Century Gothic" w:hAnsi="Century Gothic"/>
                        </w:rPr>
                      </w:pPr>
                    </w:p>
                  </w:txbxContent>
                </v:textbox>
                <w10:wrap type="square"/>
              </v:shape>
            </w:pict>
          </mc:Fallback>
        </mc:AlternateContent>
      </w:r>
      <w:r w:rsidR="00AC6182">
        <w:rPr>
          <w:rFonts w:ascii="Century Gothic" w:hAnsi="Century Gothic"/>
          <w:noProof/>
        </w:rPr>
        <mc:AlternateContent>
          <mc:Choice Requires="wps">
            <w:drawing>
              <wp:anchor distT="0" distB="0" distL="114300" distR="114300" simplePos="0" relativeHeight="251747328" behindDoc="0" locked="0" layoutInCell="1" allowOverlap="1" wp14:anchorId="56A50C4D" wp14:editId="5B471922">
                <wp:simplePos x="0" y="0"/>
                <wp:positionH relativeFrom="column">
                  <wp:posOffset>561874</wp:posOffset>
                </wp:positionH>
                <wp:positionV relativeFrom="paragraph">
                  <wp:posOffset>1946814</wp:posOffset>
                </wp:positionV>
                <wp:extent cx="213460" cy="245956"/>
                <wp:effectExtent l="19050" t="38100" r="34290" b="40005"/>
                <wp:wrapNone/>
                <wp:docPr id="197" name="Ster: 5 punten 197"/>
                <wp:cNvGraphicFramePr/>
                <a:graphic xmlns:a="http://schemas.openxmlformats.org/drawingml/2006/main">
                  <a:graphicData uri="http://schemas.microsoft.com/office/word/2010/wordprocessingShape">
                    <wps:wsp>
                      <wps:cNvSpPr/>
                      <wps:spPr>
                        <a:xfrm>
                          <a:off x="0" y="0"/>
                          <a:ext cx="213460" cy="245956"/>
                        </a:xfrm>
                        <a:prstGeom prst="star5">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4F67" id="Ster: 5 punten 197" o:spid="_x0000_s1026" style="position:absolute;margin-left:44.25pt;margin-top:153.3pt;width:16.8pt;height:19.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" path="m,93947r81535,l106730,r25195,93947l213460,93947r-65963,58062l172693,245955,106730,187892,40767,245955,65963,152009,,93947xe" filled="f" strokecolor="#375623 [1609]" strokeweight="1.5pt">
                <v:stroke joinstyle="miter"/>
                <v:path arrowok="t" o:connecttype="custom" o:connectlocs="0,93947;81535,93947;106730,0;131925,93947;213460,93947;147497,152009;172693,245955;106730,187892;40767,245955;65963,152009;0,93947" o:connectangles="0,0,0,0,0,0,0,0,0,0,0"/>
              </v:shape>
            </w:pict>
          </mc:Fallback>
        </mc:AlternateContent>
      </w:r>
      <w:r w:rsidR="00AC6182">
        <w:rPr>
          <w:rFonts w:ascii="Century Gothic" w:hAnsi="Century Gothic"/>
          <w:noProof/>
        </w:rPr>
        <mc:AlternateContent>
          <mc:Choice Requires="wps">
            <w:drawing>
              <wp:anchor distT="0" distB="0" distL="114300" distR="114300" simplePos="0" relativeHeight="251754496" behindDoc="0" locked="0" layoutInCell="1" allowOverlap="1" wp14:anchorId="5739106B" wp14:editId="6320D92C">
                <wp:simplePos x="0" y="0"/>
                <wp:positionH relativeFrom="column">
                  <wp:posOffset>289459</wp:posOffset>
                </wp:positionH>
                <wp:positionV relativeFrom="paragraph">
                  <wp:posOffset>1942465</wp:posOffset>
                </wp:positionV>
                <wp:extent cx="213460" cy="245956"/>
                <wp:effectExtent l="19050" t="38100" r="34290" b="40005"/>
                <wp:wrapNone/>
                <wp:docPr id="196" name="Ster: 5 punten 196"/>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6AB76" id="Ster: 5 punten 196" o:spid="_x0000_s1026" style="position:absolute;margin-left:22.8pt;margin-top:152.95pt;width:16.8pt;height:1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sidR="00AC6182">
        <w:rPr>
          <w:rFonts w:ascii="Century Gothic" w:hAnsi="Century Gothic"/>
          <w:noProof/>
        </w:rPr>
        <mc:AlternateContent>
          <mc:Choice Requires="wps">
            <w:drawing>
              <wp:anchor distT="0" distB="0" distL="114300" distR="114300" simplePos="0" relativeHeight="251743232" behindDoc="0" locked="0" layoutInCell="1" allowOverlap="1" wp14:anchorId="11578697" wp14:editId="409AC813">
                <wp:simplePos x="0" y="0"/>
                <wp:positionH relativeFrom="column">
                  <wp:posOffset>34210</wp:posOffset>
                </wp:positionH>
                <wp:positionV relativeFrom="paragraph">
                  <wp:posOffset>1942465</wp:posOffset>
                </wp:positionV>
                <wp:extent cx="213460" cy="245956"/>
                <wp:effectExtent l="19050" t="38100" r="34290" b="40005"/>
                <wp:wrapNone/>
                <wp:docPr id="195" name="Ster: 5 punten 195"/>
                <wp:cNvGraphicFramePr/>
                <a:graphic xmlns:a="http://schemas.openxmlformats.org/drawingml/2006/main">
                  <a:graphicData uri="http://schemas.microsoft.com/office/word/2010/wordprocessingShape">
                    <wps:wsp>
                      <wps:cNvSpPr/>
                      <wps:spPr>
                        <a:xfrm>
                          <a:off x="0" y="0"/>
                          <a:ext cx="213460" cy="245956"/>
                        </a:xfrm>
                        <a:prstGeom prst="star5">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BF1BC" id="Ster: 5 punten 195" o:spid="_x0000_s1026" style="position:absolute;margin-left:2.7pt;margin-top:152.95pt;width:16.8pt;height:1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60,24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" path="m,93947r81535,l106730,r25195,93947l213460,93947r-65963,58062l172693,245955,106730,187892,40767,245955,65963,152009,,93947xe" fillcolor="#375623 [1609]" strokecolor="#375623 [1609]" strokeweight="1pt">
                <v:stroke joinstyle="miter"/>
                <v:path arrowok="t" o:connecttype="custom" o:connectlocs="0,93947;81535,93947;106730,0;131925,93947;213460,93947;147497,152009;172693,245955;106730,187892;40767,245955;65963,152009;0,93947" o:connectangles="0,0,0,0,0,0,0,0,0,0,0"/>
              </v:shape>
            </w:pict>
          </mc:Fallback>
        </mc:AlternateContent>
      </w:r>
      <w:r w:rsidR="00772227">
        <w:rPr>
          <w:noProof/>
        </w:rPr>
        <mc:AlternateContent>
          <mc:Choice Requires="wps">
            <w:drawing>
              <wp:anchor distT="0" distB="0" distL="114300" distR="114300" simplePos="0" relativeHeight="251709440" behindDoc="0" locked="0" layoutInCell="1" allowOverlap="1" wp14:anchorId="47434F01" wp14:editId="6005D99E">
                <wp:simplePos x="0" y="0"/>
                <wp:positionH relativeFrom="column">
                  <wp:posOffset>1334770</wp:posOffset>
                </wp:positionH>
                <wp:positionV relativeFrom="paragraph">
                  <wp:posOffset>-74930</wp:posOffset>
                </wp:positionV>
                <wp:extent cx="1714500" cy="2499360"/>
                <wp:effectExtent l="19050" t="19050" r="38100" b="34290"/>
                <wp:wrapNone/>
                <wp:docPr id="45" name="Rechthoek: afgeronde diagonale hoeken 45"/>
                <wp:cNvGraphicFramePr/>
                <a:graphic xmlns:a="http://schemas.openxmlformats.org/drawingml/2006/main">
                  <a:graphicData uri="http://schemas.microsoft.com/office/word/2010/wordprocessingShape">
                    <wps:wsp>
                      <wps:cNvSpPr/>
                      <wps:spPr>
                        <a:xfrm>
                          <a:off x="0" y="0"/>
                          <a:ext cx="1714500" cy="2499360"/>
                        </a:xfrm>
                        <a:prstGeom prst="round2DiagRect">
                          <a:avLst>
                            <a:gd name="adj1" fmla="val 0"/>
                            <a:gd name="adj2" fmla="val 16666"/>
                          </a:avLst>
                        </a:prstGeom>
                        <a:noFill/>
                        <a:ln w="57150">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15108" id="Rechthoek: afgeronde diagonale hoeken 45" o:spid="_x0000_s1026" style="position:absolute;margin-left:105.1pt;margin-top:-5.9pt;width:135pt;height:196.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0,249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" path="m,l1428761,v157809,,285739,127930,285739,285739l1714500,2499360r,l285739,2499360c127930,2499360,,2371430,,2213621l,,,xe" filled="f" strokecolor="#e2efd9 [665]" strokeweight="4.5pt">
                <v:stroke joinstyle="miter"/>
                <v:path arrowok="t" o:connecttype="custom" o:connectlocs="0,0;1428761,0;1714500,285739;1714500,2499360;1714500,2499360;285739,2499360;0,2213621;0,0;0,0" o:connectangles="0,0,0,0,0,0,0,0,0"/>
              </v:shape>
            </w:pict>
          </mc:Fallback>
        </mc:AlternateContent>
      </w:r>
      <w:r w:rsidR="00772227">
        <w:rPr>
          <w:noProof/>
        </w:rPr>
        <w:drawing>
          <wp:inline distT="0" distB="0" distL="0" distR="0" wp14:anchorId="2DD579E3" wp14:editId="5A312AEC">
            <wp:extent cx="1546140" cy="2322195"/>
            <wp:effectExtent l="0" t="0" r="0" b="1905"/>
            <wp:docPr id="43" name="Afbeelding 43" descr="Ik geloof in j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k geloof in jo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6020" cy="2397111"/>
                    </a:xfrm>
                    <a:prstGeom prst="rect">
                      <a:avLst/>
                    </a:prstGeom>
                    <a:noFill/>
                    <a:ln>
                      <a:noFill/>
                    </a:ln>
                  </pic:spPr>
                </pic:pic>
              </a:graphicData>
            </a:graphic>
          </wp:inline>
        </w:drawing>
      </w:r>
    </w:p>
    <w:p w14:paraId="45C893EB" w14:textId="3E8629A3" w:rsidR="00772227" w:rsidRPr="00AC6182" w:rsidRDefault="00580783" w:rsidP="00772227">
      <w:pPr>
        <w:rPr>
          <w:rFonts w:ascii="Century Gothic" w:hAnsi="Century Gothic"/>
          <w:b/>
          <w:bCs/>
          <w:color w:val="538135" w:themeColor="accent6" w:themeShade="BF"/>
          <w:sz w:val="24"/>
          <w:szCs w:val="24"/>
        </w:rPr>
      </w:pPr>
      <w:r w:rsidRPr="00AC6182">
        <w:rPr>
          <w:rFonts w:ascii="Century Gothic" w:hAnsi="Century Gothic"/>
          <w:b/>
          <w:bCs/>
          <w:color w:val="538135" w:themeColor="accent6" w:themeShade="BF"/>
          <w:sz w:val="24"/>
          <w:szCs w:val="24"/>
        </w:rPr>
        <w:t>Verhaal:</w:t>
      </w:r>
      <w:r w:rsidR="00010008" w:rsidRPr="00010008">
        <w:rPr>
          <w:noProof/>
        </w:rPr>
        <w:t xml:space="preserve"> </w:t>
      </w:r>
    </w:p>
    <w:p w14:paraId="7C3D3047" w14:textId="23D0069F" w:rsidR="000165C5" w:rsidRPr="00602E74" w:rsidRDefault="00587124" w:rsidP="00772227">
      <w:pPr>
        <w:rPr>
          <w:rFonts w:ascii="Century Gothic" w:hAnsi="Century Gothic"/>
        </w:rPr>
      </w:pPr>
      <w:r w:rsidRPr="00602E74">
        <w:rPr>
          <w:rFonts w:ascii="Century Gothic" w:hAnsi="Century Gothic"/>
        </w:rPr>
        <w:t>Dit verhaal gaat over twee meisjes</w:t>
      </w:r>
      <w:r w:rsidR="00A702A2" w:rsidRPr="00602E74">
        <w:rPr>
          <w:rFonts w:ascii="Century Gothic" w:hAnsi="Century Gothic"/>
        </w:rPr>
        <w:t xml:space="preserve">, Sara en </w:t>
      </w:r>
      <w:proofErr w:type="spellStart"/>
      <w:r w:rsidR="00A702A2" w:rsidRPr="00602E74">
        <w:rPr>
          <w:rFonts w:ascii="Century Gothic" w:hAnsi="Century Gothic"/>
        </w:rPr>
        <w:t>Aicha</w:t>
      </w:r>
      <w:proofErr w:type="spellEnd"/>
      <w:r w:rsidR="00A702A2" w:rsidRPr="00602E74">
        <w:rPr>
          <w:rFonts w:ascii="Century Gothic" w:hAnsi="Century Gothic"/>
        </w:rPr>
        <w:t>.</w:t>
      </w:r>
      <w:r w:rsidR="00C817AC" w:rsidRPr="00602E74">
        <w:rPr>
          <w:rFonts w:ascii="Century Gothic" w:hAnsi="Century Gothic"/>
        </w:rPr>
        <w:t xml:space="preserve"> In het begin van het verhaal wisten ze van elkaar niet eens dat ze bestonden totdat </w:t>
      </w:r>
      <w:proofErr w:type="spellStart"/>
      <w:r w:rsidR="00954E33">
        <w:rPr>
          <w:rFonts w:ascii="Century Gothic" w:hAnsi="Century Gothic"/>
        </w:rPr>
        <w:t>Aicha</w:t>
      </w:r>
      <w:proofErr w:type="spellEnd"/>
      <w:r w:rsidR="00954E33">
        <w:rPr>
          <w:rFonts w:ascii="Century Gothic" w:hAnsi="Century Gothic"/>
        </w:rPr>
        <w:t xml:space="preserve"> </w:t>
      </w:r>
      <w:r w:rsidR="0095442E" w:rsidRPr="00602E74">
        <w:rPr>
          <w:rFonts w:ascii="Century Gothic" w:hAnsi="Century Gothic"/>
        </w:rPr>
        <w:t xml:space="preserve">in </w:t>
      </w:r>
      <w:r w:rsidR="00954E33">
        <w:rPr>
          <w:rFonts w:ascii="Century Gothic" w:hAnsi="Century Gothic"/>
        </w:rPr>
        <w:t>een</w:t>
      </w:r>
      <w:r w:rsidR="0095442E" w:rsidRPr="00602E74">
        <w:rPr>
          <w:rFonts w:ascii="Century Gothic" w:hAnsi="Century Gothic"/>
        </w:rPr>
        <w:t xml:space="preserve"> sushi restaurant per ongeluk een stukje sushi gooit </w:t>
      </w:r>
      <w:r w:rsidR="0007483B">
        <w:rPr>
          <w:rFonts w:ascii="Century Gothic" w:hAnsi="Century Gothic"/>
        </w:rPr>
        <w:t>naar</w:t>
      </w:r>
      <w:r w:rsidR="0095442E" w:rsidRPr="00602E74">
        <w:rPr>
          <w:rFonts w:ascii="Century Gothic" w:hAnsi="Century Gothic"/>
        </w:rPr>
        <w:t xml:space="preserve"> iemand van de tafel naast haar.</w:t>
      </w:r>
      <w:r w:rsidR="003F2CA0" w:rsidRPr="00602E74">
        <w:rPr>
          <w:rFonts w:ascii="Century Gothic" w:hAnsi="Century Gothic"/>
        </w:rPr>
        <w:t xml:space="preserve"> En daar was Sara</w:t>
      </w:r>
      <w:r w:rsidR="0007483B">
        <w:rPr>
          <w:rFonts w:ascii="Century Gothic" w:hAnsi="Century Gothic"/>
        </w:rPr>
        <w:t>!</w:t>
      </w:r>
      <w:r w:rsidR="003F2CA0" w:rsidRPr="00602E74">
        <w:rPr>
          <w:rFonts w:ascii="Century Gothic" w:hAnsi="Century Gothic"/>
        </w:rPr>
        <w:t xml:space="preserve"> Ze kwamen erachter dat ze naar dezelfde school gingen</w:t>
      </w:r>
      <w:r w:rsidR="00602E74">
        <w:rPr>
          <w:rFonts w:ascii="Century Gothic" w:hAnsi="Century Gothic"/>
        </w:rPr>
        <w:t xml:space="preserve">, en toen werden ze snel beste vrienden! </w:t>
      </w:r>
      <w:r w:rsidR="00DE243B">
        <w:rPr>
          <w:rFonts w:ascii="Century Gothic" w:hAnsi="Century Gothic"/>
        </w:rPr>
        <w:t xml:space="preserve">Benieuwd naar wat er hierna gebeurt? </w:t>
      </w:r>
      <w:r w:rsidR="00A91EB5">
        <w:rPr>
          <w:rFonts w:ascii="Century Gothic" w:hAnsi="Century Gothic"/>
        </w:rPr>
        <w:t>Dan moet je het boek lezen.</w:t>
      </w:r>
    </w:p>
    <w:p w14:paraId="1F6047E7" w14:textId="7BC37DEE" w:rsidR="000165C5" w:rsidRPr="00AC6182" w:rsidRDefault="008846B8" w:rsidP="000165C5">
      <w:pPr>
        <w:rPr>
          <w:rFonts w:ascii="Century Gothic" w:hAnsi="Century Gothic"/>
          <w:b/>
          <w:bCs/>
          <w:color w:val="538135" w:themeColor="accent6" w:themeShade="BF"/>
          <w:sz w:val="24"/>
          <w:szCs w:val="24"/>
        </w:rPr>
      </w:pPr>
      <w:r w:rsidRPr="00AC6182">
        <w:rPr>
          <w:rFonts w:ascii="Century Gothic" w:hAnsi="Century Gothic"/>
          <w:b/>
          <w:bCs/>
          <w:color w:val="538135" w:themeColor="accent6" w:themeShade="BF"/>
          <w:sz w:val="24"/>
          <w:szCs w:val="24"/>
        </w:rPr>
        <w:t>Keuze:</w:t>
      </w:r>
    </w:p>
    <w:p w14:paraId="5C8E9B18" w14:textId="76E7DB5A" w:rsidR="005468B8" w:rsidRPr="00F86D88" w:rsidRDefault="005468B8" w:rsidP="00B3769D">
      <w:pPr>
        <w:rPr>
          <w:rFonts w:ascii="Century Gothic" w:hAnsi="Century Gothic"/>
        </w:rPr>
      </w:pPr>
      <w:r w:rsidRPr="00F86D88">
        <w:rPr>
          <w:rFonts w:ascii="Century Gothic" w:hAnsi="Century Gothic"/>
        </w:rPr>
        <w:t xml:space="preserve">Er is een </w:t>
      </w:r>
      <w:r w:rsidR="00F86D88" w:rsidRPr="00F86D88">
        <w:rPr>
          <w:rFonts w:ascii="Century Gothic" w:hAnsi="Century Gothic"/>
        </w:rPr>
        <w:t xml:space="preserve">heel </w:t>
      </w:r>
      <w:r w:rsidRPr="00F86D88">
        <w:rPr>
          <w:rFonts w:ascii="Century Gothic" w:hAnsi="Century Gothic"/>
        </w:rPr>
        <w:t>mooie</w:t>
      </w:r>
      <w:r w:rsidR="00F86D88" w:rsidRPr="00F86D88">
        <w:rPr>
          <w:rFonts w:ascii="Century Gothic" w:hAnsi="Century Gothic"/>
        </w:rPr>
        <w:t xml:space="preserve"> en goede</w:t>
      </w:r>
      <w:r w:rsidRPr="00F86D88">
        <w:rPr>
          <w:rFonts w:ascii="Century Gothic" w:hAnsi="Century Gothic"/>
        </w:rPr>
        <w:t xml:space="preserve"> representatie van diversiteit in </w:t>
      </w:r>
      <w:r w:rsidR="00063FD3" w:rsidRPr="00F86D88">
        <w:rPr>
          <w:rFonts w:ascii="Century Gothic" w:hAnsi="Century Gothic"/>
        </w:rPr>
        <w:t>dit boek! Er wordt ook op actuele thema’s gefocust,</w:t>
      </w:r>
      <w:r w:rsidR="006F36E1">
        <w:rPr>
          <w:rFonts w:ascii="Century Gothic" w:hAnsi="Century Gothic"/>
        </w:rPr>
        <w:t xml:space="preserve"> zoals</w:t>
      </w:r>
      <w:r w:rsidR="00063FD3" w:rsidRPr="00F86D88">
        <w:rPr>
          <w:rFonts w:ascii="Century Gothic" w:hAnsi="Century Gothic"/>
        </w:rPr>
        <w:t xml:space="preserve"> </w:t>
      </w:r>
      <w:r w:rsidR="006F36E1">
        <w:rPr>
          <w:rFonts w:ascii="Century Gothic" w:hAnsi="Century Gothic"/>
        </w:rPr>
        <w:t>r</w:t>
      </w:r>
      <w:r w:rsidR="00F86D88">
        <w:rPr>
          <w:rFonts w:ascii="Century Gothic" w:hAnsi="Century Gothic"/>
        </w:rPr>
        <w:t>eligie, LGBTQ</w:t>
      </w:r>
      <w:r w:rsidR="00AC6182">
        <w:rPr>
          <w:rFonts w:ascii="Century Gothic" w:hAnsi="Century Gothic"/>
        </w:rPr>
        <w:t xml:space="preserve">+, </w:t>
      </w:r>
      <w:r w:rsidR="006F36E1">
        <w:rPr>
          <w:rFonts w:ascii="Century Gothic" w:hAnsi="Century Gothic"/>
        </w:rPr>
        <w:t>r</w:t>
      </w:r>
      <w:r w:rsidR="00AC6182">
        <w:rPr>
          <w:rFonts w:ascii="Century Gothic" w:hAnsi="Century Gothic"/>
        </w:rPr>
        <w:t>acisme,…</w:t>
      </w:r>
    </w:p>
    <w:p w14:paraId="7E00737E" w14:textId="7A42409C" w:rsidR="005468B8" w:rsidRDefault="005468B8" w:rsidP="00B3769D"/>
    <w:p w14:paraId="5D9C8996" w14:textId="4412B528" w:rsidR="00663A9D" w:rsidRPr="00A4418D" w:rsidRDefault="00AC6182" w:rsidP="00AC6182">
      <w:pPr>
        <w:jc w:val="center"/>
      </w:pPr>
      <w:r>
        <w:rPr>
          <w:rFonts w:ascii="Century Gothic" w:hAnsi="Century Gothic"/>
          <w:b/>
          <w:bCs/>
          <w:sz w:val="40"/>
          <w:szCs w:val="40"/>
        </w:rPr>
        <w:t>F</w:t>
      </w:r>
      <w:r w:rsidR="00957BE6" w:rsidRPr="00562EF6">
        <w:rPr>
          <w:rFonts w:ascii="Century Gothic" w:hAnsi="Century Gothic"/>
          <w:b/>
          <w:bCs/>
          <w:sz w:val="40"/>
          <w:szCs w:val="40"/>
        </w:rPr>
        <w:t>avoriete auteur van de maand</w:t>
      </w:r>
    </w:p>
    <w:p w14:paraId="2468CA20" w14:textId="27541DBA" w:rsidR="00957BE6" w:rsidRPr="00562EF6" w:rsidRDefault="00BD55DB" w:rsidP="00BD55DB">
      <w:pPr>
        <w:jc w:val="center"/>
        <w:rPr>
          <w:rFonts w:ascii="Century Gothic" w:hAnsi="Century Gothic"/>
          <w:b/>
          <w:bCs/>
          <w:sz w:val="40"/>
          <w:szCs w:val="40"/>
        </w:rPr>
      </w:pPr>
      <w:r w:rsidRPr="00562EF6">
        <w:rPr>
          <w:rFonts w:ascii="Century Gothic" w:hAnsi="Century Gothic"/>
          <w:noProof/>
        </w:rPr>
        <mc:AlternateContent>
          <mc:Choice Requires="wps">
            <w:drawing>
              <wp:anchor distT="0" distB="0" distL="114300" distR="114300" simplePos="0" relativeHeight="251695104" behindDoc="0" locked="0" layoutInCell="1" allowOverlap="1" wp14:anchorId="784B7F31" wp14:editId="61053C43">
                <wp:simplePos x="0" y="0"/>
                <wp:positionH relativeFrom="column">
                  <wp:posOffset>269240</wp:posOffset>
                </wp:positionH>
                <wp:positionV relativeFrom="paragraph">
                  <wp:posOffset>0</wp:posOffset>
                </wp:positionV>
                <wp:extent cx="2438400" cy="2019935"/>
                <wp:effectExtent l="38100" t="38100" r="38100" b="37465"/>
                <wp:wrapNone/>
                <wp:docPr id="26" name="Rechthoek 26"/>
                <wp:cNvGraphicFramePr/>
                <a:graphic xmlns:a="http://schemas.openxmlformats.org/drawingml/2006/main">
                  <a:graphicData uri="http://schemas.microsoft.com/office/word/2010/wordprocessingShape">
                    <wps:wsp>
                      <wps:cNvSpPr/>
                      <wps:spPr>
                        <a:xfrm>
                          <a:off x="0" y="0"/>
                          <a:ext cx="2438400" cy="2019935"/>
                        </a:xfrm>
                        <a:prstGeom prst="rect">
                          <a:avLst/>
                        </a:prstGeom>
                        <a:noFill/>
                        <a:ln w="762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26D68" id="Rechthoek 26" o:spid="_x0000_s1026" style="position:absolute;margin-left:21.2pt;margin-top:0;width:192pt;height:15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" filled="f" strokecolor="#538135 [2409]" strokeweight="6pt"/>
            </w:pict>
          </mc:Fallback>
        </mc:AlternateContent>
      </w:r>
      <w:r w:rsidRPr="00562EF6">
        <w:rPr>
          <w:rFonts w:ascii="Century Gothic" w:hAnsi="Century Gothic"/>
          <w:noProof/>
        </w:rPr>
        <w:drawing>
          <wp:inline distT="0" distB="0" distL="0" distR="0" wp14:anchorId="3BD9E201" wp14:editId="30C0042D">
            <wp:extent cx="2438400" cy="2020506"/>
            <wp:effectExtent l="0" t="0" r="0" b="0"/>
            <wp:docPr id="34" name="Afbeelding 34" descr="Writer Alice Oseman On 'Heartstopper' and Celebrating Young Queer Love -  Netflix Tu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iter Alice Oseman On 'Heartstopper' and Celebrating Young Queer Love -  Netflix Tud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26" t="2958" r="19214"/>
                    <a:stretch/>
                  </pic:blipFill>
                  <pic:spPr bwMode="auto">
                    <a:xfrm>
                      <a:off x="0" y="0"/>
                      <a:ext cx="2446803" cy="2027469"/>
                    </a:xfrm>
                    <a:prstGeom prst="rect">
                      <a:avLst/>
                    </a:prstGeom>
                    <a:noFill/>
                    <a:ln>
                      <a:noFill/>
                    </a:ln>
                    <a:extLst>
                      <a:ext uri="{53640926-AAD7-44D8-BBD7-CCE9431645EC}">
                        <a14:shadowObscured xmlns:a14="http://schemas.microsoft.com/office/drawing/2010/main"/>
                      </a:ext>
                    </a:extLst>
                  </pic:spPr>
                </pic:pic>
              </a:graphicData>
            </a:graphic>
          </wp:inline>
        </w:drawing>
      </w:r>
      <w:r w:rsidR="00957BE6" w:rsidRPr="00562EF6">
        <w:rPr>
          <w:rFonts w:ascii="Century Gothic" w:hAnsi="Century Gothic"/>
          <w:b/>
          <w:bCs/>
          <w:sz w:val="36"/>
          <w:szCs w:val="36"/>
        </w:rPr>
        <w:t xml:space="preserve">Alice </w:t>
      </w:r>
      <w:proofErr w:type="spellStart"/>
      <w:r w:rsidR="00957BE6" w:rsidRPr="00562EF6">
        <w:rPr>
          <w:rFonts w:ascii="Century Gothic" w:hAnsi="Century Gothic"/>
          <w:b/>
          <w:bCs/>
          <w:sz w:val="36"/>
          <w:szCs w:val="36"/>
        </w:rPr>
        <w:t>Oseman</w:t>
      </w:r>
      <w:proofErr w:type="spellEnd"/>
    </w:p>
    <w:p w14:paraId="01D0A333" w14:textId="7A609A7F" w:rsidR="00E12137" w:rsidRDefault="00536528" w:rsidP="0049082E">
      <w:pPr>
        <w:jc w:val="center"/>
        <w:rPr>
          <w:rFonts w:ascii="Century Gothic" w:hAnsi="Century Gothic"/>
        </w:rPr>
      </w:pPr>
      <w:r>
        <w:rPr>
          <w:rFonts w:ascii="Century Gothic" w:hAnsi="Century Gothic"/>
        </w:rPr>
        <w:t>D</w:t>
      </w:r>
      <w:r w:rsidR="0049082E" w:rsidRPr="00562EF6">
        <w:rPr>
          <w:rFonts w:ascii="Century Gothic" w:hAnsi="Century Gothic"/>
        </w:rPr>
        <w:t>eze maand i</w:t>
      </w:r>
      <w:r w:rsidR="006E2438">
        <w:rPr>
          <w:rFonts w:ascii="Century Gothic" w:hAnsi="Century Gothic"/>
        </w:rPr>
        <w:t>s</w:t>
      </w:r>
      <w:r w:rsidR="0049082E" w:rsidRPr="00562EF6">
        <w:rPr>
          <w:rFonts w:ascii="Century Gothic" w:hAnsi="Century Gothic"/>
        </w:rPr>
        <w:t xml:space="preserve"> </w:t>
      </w:r>
      <w:r>
        <w:rPr>
          <w:rFonts w:ascii="Century Gothic" w:hAnsi="Century Gothic"/>
        </w:rPr>
        <w:t xml:space="preserve">dus </w:t>
      </w:r>
      <w:r w:rsidR="0049082E" w:rsidRPr="00562EF6">
        <w:rPr>
          <w:rFonts w:ascii="Century Gothic" w:hAnsi="Century Gothic"/>
        </w:rPr>
        <w:t xml:space="preserve">Alice </w:t>
      </w:r>
      <w:proofErr w:type="spellStart"/>
      <w:r w:rsidR="0049082E" w:rsidRPr="00562EF6">
        <w:rPr>
          <w:rFonts w:ascii="Century Gothic" w:hAnsi="Century Gothic"/>
        </w:rPr>
        <w:t>Oseman</w:t>
      </w:r>
      <w:proofErr w:type="spellEnd"/>
      <w:r w:rsidR="0049082E" w:rsidRPr="00562EF6">
        <w:rPr>
          <w:rFonts w:ascii="Century Gothic" w:hAnsi="Century Gothic"/>
        </w:rPr>
        <w:t xml:space="preserve"> verkozen als favoriete auteur!</w:t>
      </w:r>
    </w:p>
    <w:p w14:paraId="3A635CDA" w14:textId="425BCD7F" w:rsidR="001823EA" w:rsidRDefault="00714127" w:rsidP="0049082E">
      <w:pPr>
        <w:jc w:val="center"/>
        <w:rPr>
          <w:rFonts w:ascii="Century Gothic" w:hAnsi="Century Gothic"/>
        </w:rPr>
      </w:pPr>
      <w:r w:rsidRPr="00687E62">
        <w:rPr>
          <w:rFonts w:ascii="Century Gothic" w:hAnsi="Century Gothic"/>
          <w:noProof/>
        </w:rPr>
        <mc:AlternateContent>
          <mc:Choice Requires="wps">
            <w:drawing>
              <wp:anchor distT="45720" distB="45720" distL="114300" distR="114300" simplePos="0" relativeHeight="251697152" behindDoc="0" locked="0" layoutInCell="1" allowOverlap="1" wp14:anchorId="50C60AC8" wp14:editId="3D0CEB76">
                <wp:simplePos x="0" y="0"/>
                <wp:positionH relativeFrom="column">
                  <wp:posOffset>-69392</wp:posOffset>
                </wp:positionH>
                <wp:positionV relativeFrom="paragraph">
                  <wp:posOffset>797560</wp:posOffset>
                </wp:positionV>
                <wp:extent cx="3242945" cy="598170"/>
                <wp:effectExtent l="0" t="0" r="14605" b="11430"/>
                <wp:wrapSquare wrapText="bothSides"/>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598170"/>
                        </a:xfrm>
                        <a:prstGeom prst="rect">
                          <a:avLst/>
                        </a:prstGeom>
                        <a:solidFill>
                          <a:srgbClr val="FFFFFF"/>
                        </a:solidFill>
                        <a:ln w="9525">
                          <a:solidFill>
                            <a:schemeClr val="bg1"/>
                          </a:solidFill>
                          <a:miter lim="800000"/>
                          <a:headEnd/>
                          <a:tailEnd/>
                        </a:ln>
                      </wps:spPr>
                      <wps:txbx>
                        <w:txbxContent>
                          <w:p w14:paraId="2845E0A3" w14:textId="1759B4E9" w:rsidR="00687E62" w:rsidRDefault="00687E62">
                            <w:r>
                              <w:rPr>
                                <w:noProof/>
                              </w:rPr>
                              <w:drawing>
                                <wp:inline distT="0" distB="0" distL="0" distR="0" wp14:anchorId="6F4068A5" wp14:editId="676836F6">
                                  <wp:extent cx="2959100" cy="646981"/>
                                  <wp:effectExtent l="0" t="0" r="0" b="1270"/>
                                  <wp:docPr id="35" name="Afbeelding 35" descr="Heartstopper (serie, 2022– ) - FilmVandaa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rtstopper (serie, 2022– ) - FilmVandaag.nl"/>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423" b="98577" l="3000" r="94600">
                                                        <a14:foregroundMark x1="44600" y1="14591" x2="44400" y2="86477"/>
                                                        <a14:foregroundMark x1="50200" y1="7473" x2="56400" y2="69395"/>
                                                        <a14:foregroundMark x1="52800" y1="18505" x2="59000" y2="49822"/>
                                                        <a14:foregroundMark x1="59000" y1="49822" x2="58800" y2="49822"/>
                                                        <a14:foregroundMark x1="19400" y1="17082" x2="21600" y2="45907"/>
                                                        <a14:foregroundMark x1="21600" y1="45907" x2="9800" y2="16370"/>
                                                        <a14:foregroundMark x1="9800" y1="16370" x2="16462" y2="83310"/>
                                                        <a14:foregroundMark x1="16352" y1="83156" x2="8000" y2="31317"/>
                                                        <a14:foregroundMark x1="23800" y1="49822" x2="25800" y2="48399"/>
                                                        <a14:foregroundMark x1="30800" y1="32028" x2="26600" y2="25623"/>
                                                        <a14:foregroundMark x1="32000" y1="29893" x2="30200" y2="20996"/>
                                                        <a14:foregroundMark x1="28800" y1="20996" x2="25800" y2="25979"/>
                                                        <a14:foregroundMark x1="43600" y1="20641" x2="41400" y2="68327"/>
                                                        <a14:foregroundMark x1="37200" y1="32028" x2="42800" y2="20285"/>
                                                        <a14:foregroundMark x1="38834" y1="23074" x2="36200" y2="33452"/>
                                                        <a14:foregroundMark x1="35800" y1="33096" x2="35800" y2="28826"/>
                                                        <a14:foregroundMark x1="37600" y1="24911" x2="36600" y2="28114"/>
                                                        <a14:foregroundMark x1="47600" y1="9609" x2="50400" y2="4982"/>
                                                        <a14:foregroundMark x1="57600" y1="95730" x2="59800" y2="94306"/>
                                                        <a14:foregroundMark x1="49800" y1="44840" x2="54600" y2="20641"/>
                                                        <a14:foregroundMark x1="46600" y1="26690" x2="46600" y2="35587"/>
                                                        <a14:foregroundMark x1="62632" y1="28326" x2="74600" y2="23132"/>
                                                        <a14:foregroundMark x1="58200" y1="30249" x2="62512" y2="28378"/>
                                                        <a14:foregroundMark x1="74600" y1="23132" x2="73800" y2="53025"/>
                                                        <a14:foregroundMark x1="73800" y1="53025" x2="71600" y2="55872"/>
                                                        <a14:foregroundMark x1="75200" y1="39502" x2="68800" y2="32740"/>
                                                        <a14:foregroundMark x1="77600" y1="33096" x2="78600" y2="29537"/>
                                                        <a14:foregroundMark x1="71510" y1="70900" x2="71400" y2="88968"/>
                                                        <a14:foregroundMark x1="71600" y1="56228" x2="71539" y2="66226"/>
                                                        <a14:foregroundMark x1="71400" y1="88968" x2="67200" y2="92171"/>
                                                        <a14:foregroundMark x1="75560" y1="62400" x2="75400" y2="55872"/>
                                                        <a14:foregroundMark x1="76134" y1="85902" x2="75638" y2="65620"/>
                                                        <a14:foregroundMark x1="76400" y1="96797" x2="76396" y2="96617"/>
                                                        <a14:foregroundMark x1="76200" y1="16370" x2="71600" y2="18861"/>
                                                        <a14:foregroundMark x1="86000" y1="24555" x2="88600" y2="20641"/>
                                                        <a14:foregroundMark x1="83600" y1="22420" x2="87200" y2="62989"/>
                                                        <a14:foregroundMark x1="87200" y1="62989" x2="88000" y2="20996"/>
                                                        <a14:foregroundMark x1="88000" y1="20996" x2="87800" y2="98577"/>
                                                        <a14:foregroundMark x1="87800" y1="98577" x2="86400" y2="97865"/>
                                                        <a14:foregroundMark x1="90400" y1="35587" x2="93000" y2="46263"/>
                                                        <a14:foregroundMark x1="4000" y1="25267" x2="3800" y2="22064"/>
                                                        <a14:foregroundMark x1="3000" y1="16370" x2="3200" y2="12456"/>
                                                        <a14:foregroundMark x1="6000" y1="9253" x2="7600" y2="8897"/>
                                                        <a14:foregroundMark x1="7000" y1="9964" x2="6400" y2="10676"/>
                                                        <a14:foregroundMark x1="18000" y1="8541" x2="18400" y2="9253"/>
                                                        <a14:foregroundMark x1="23000" y1="5694" x2="22200" y2="4626"/>
                                                        <a14:foregroundMark x1="25200" y1="14235" x2="24800" y2="10676"/>
                                                        <a14:foregroundMark x1="25000" y1="20285" x2="25600" y2="19929"/>
                                                        <a14:foregroundMark x1="33063" y1="14486" x2="37600" y2="10320"/>
                                                        <a14:foregroundMark x1="31400" y1="16014" x2="31875" y2="15578"/>
                                                        <a14:foregroundMark x1="34200" y1="25979" x2="33800" y2="23132"/>
                                                        <a14:foregroundMark x1="37800" y1="12811" x2="37800" y2="12100"/>
                                                        <a14:foregroundMark x1="45400" y1="2491" x2="45000" y2="2135"/>
                                                        <a14:foregroundMark x1="46000" y1="3203" x2="46200" y2="2491"/>
                                                        <a14:foregroundMark x1="55800" y1="5694" x2="56600" y2="4270"/>
                                                        <a14:foregroundMark x1="55800" y1="13167" x2="56200" y2="9964"/>
                                                        <a14:foregroundMark x1="57800" y1="6406" x2="59000" y2="2491"/>
                                                        <a14:foregroundMark x1="59400" y1="14591" x2="60597" y2="15503"/>
                                                        <a14:foregroundMark x1="87010" y1="8036" x2="91000" y2="9964"/>
                                                        <a14:foregroundMark x1="74800" y1="2135" x2="84964" y2="7047"/>
                                                        <a14:foregroundMark x1="91000" y1="9964" x2="91326" y2="11087"/>
                                                        <a14:foregroundMark x1="93600" y1="22420" x2="94600" y2="22420"/>
                                                        <a14:foregroundMark x1="77000" y1="96085" x2="77800" y2="81851"/>
                                                        <a14:foregroundMark x1="65400" y1="18861" x2="64400" y2="18149"/>
                                                        <a14:foregroundMark x1="66600" y1="10676" x2="65600" y2="18861"/>
                                                        <a14:foregroundMark x1="73000" y1="6050" x2="73000" y2="6050"/>
                                                        <a14:foregroundMark x1="83600" y1="5694" x2="85600" y2="4982"/>
                                                        <a14:foregroundMark x1="35800" y1="32740" x2="34000" y2="33808"/>
                                                        <a14:backgroundMark x1="17200" y1="84342" x2="16800" y2="85053"/>
                                                        <a14:backgroundMark x1="17000" y1="84342" x2="17200" y2="79004"/>
                                                        <a14:backgroundMark x1="72400" y1="96085" x2="73400" y2="71174"/>
                                                        <a14:backgroundMark x1="75600" y1="92171" x2="75600" y2="82918"/>
                                                        <a14:backgroundMark x1="25800" y1="2135" x2="40400" y2="2847"/>
                                                        <a14:backgroundMark x1="33200" y1="34520" x2="33600" y2="27046"/>
                                                        <a14:backgroundMark x1="38000" y1="17794" x2="40800" y2="17082"/>
                                                        <a14:backgroundMark x1="34200" y1="16726" x2="33000" y2="17794"/>
                                                        <a14:backgroundMark x1="58800" y1="19217" x2="64800" y2="23843"/>
                                                        <a14:backgroundMark x1="75400" y1="8541" x2="80600" y2="3203"/>
                                                        <a14:backgroundMark x1="84600" y1="8541" x2="88800" y2="1779"/>
                                                        <a14:backgroundMark x1="90200" y1="14235" x2="94000" y2="14235"/>
                                                        <a14:backgroundMark x1="96128" y1="18149" x2="97200" y2="18149"/>
                                                        <a14:backgroundMark x1="92200" y1="18149" x2="95128" y2="18149"/>
                                                        <a14:backgroundMark x1="72400" y1="65125" x2="73800" y2="67972"/>
                                                        <a14:backgroundMark x1="76800" y1="97865" x2="78800" y2="98932"/>
                                                      </a14:backgroundRemoval>
                                                    </a14:imgEffect>
                                                  </a14:imgLayer>
                                                </a14:imgProps>
                                              </a:ext>
                                              <a:ext uri="{28A0092B-C50C-407E-A947-70E740481C1C}">
                                                <a14:useLocalDpi xmlns:a14="http://schemas.microsoft.com/office/drawing/2010/main" val="0"/>
                                              </a:ext>
                                            </a:extLst>
                                          </a:blip>
                                          <a:srcRect b="61097"/>
                                          <a:stretch/>
                                        </pic:blipFill>
                                        <pic:spPr bwMode="auto">
                                          <a:xfrm>
                                            <a:off x="0" y="0"/>
                                            <a:ext cx="2959100" cy="6469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0AC8" id="_x0000_s1034" type="#_x0000_t202" style="position:absolute;left:0;text-align:left;margin-left:-5.45pt;margin-top:62.8pt;width:255.35pt;height:47.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" strokecolor="white [3212]">
                <v:textbox>
                  <w:txbxContent>
                    <w:p w14:paraId="2845E0A3" w14:textId="1759B4E9" w:rsidR="00687E62" w:rsidRDefault="00687E62">
                      <w:r>
                        <w:rPr>
                          <w:noProof/>
                        </w:rPr>
                        <w:drawing>
                          <wp:inline distT="0" distB="0" distL="0" distR="0" wp14:anchorId="6F4068A5" wp14:editId="676836F6">
                            <wp:extent cx="2959100" cy="646981"/>
                            <wp:effectExtent l="0" t="0" r="0" b="1270"/>
                            <wp:docPr id="35" name="Afbeelding 35" descr="Heartstopper (serie, 2022– ) - FilmVandaa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rtstopper (serie, 2022– ) - FilmVandaag.nl"/>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423" b="98577" l="3000" r="94600">
                                                  <a14:foregroundMark x1="44600" y1="14591" x2="44400" y2="86477"/>
                                                  <a14:foregroundMark x1="50200" y1="7473" x2="56400" y2="69395"/>
                                                  <a14:foregroundMark x1="52800" y1="18505" x2="59000" y2="49822"/>
                                                  <a14:foregroundMark x1="59000" y1="49822" x2="58800" y2="49822"/>
                                                  <a14:foregroundMark x1="19400" y1="17082" x2="21600" y2="45907"/>
                                                  <a14:foregroundMark x1="21600" y1="45907" x2="9800" y2="16370"/>
                                                  <a14:foregroundMark x1="9800" y1="16370" x2="16462" y2="83310"/>
                                                  <a14:foregroundMark x1="16352" y1="83156" x2="8000" y2="31317"/>
                                                  <a14:foregroundMark x1="23800" y1="49822" x2="25800" y2="48399"/>
                                                  <a14:foregroundMark x1="30800" y1="32028" x2="26600" y2="25623"/>
                                                  <a14:foregroundMark x1="32000" y1="29893" x2="30200" y2="20996"/>
                                                  <a14:foregroundMark x1="28800" y1="20996" x2="25800" y2="25979"/>
                                                  <a14:foregroundMark x1="43600" y1="20641" x2="41400" y2="68327"/>
                                                  <a14:foregroundMark x1="37200" y1="32028" x2="42800" y2="20285"/>
                                                  <a14:foregroundMark x1="38834" y1="23074" x2="36200" y2="33452"/>
                                                  <a14:foregroundMark x1="35800" y1="33096" x2="35800" y2="28826"/>
                                                  <a14:foregroundMark x1="37600" y1="24911" x2="36600" y2="28114"/>
                                                  <a14:foregroundMark x1="47600" y1="9609" x2="50400" y2="4982"/>
                                                  <a14:foregroundMark x1="57600" y1="95730" x2="59800" y2="94306"/>
                                                  <a14:foregroundMark x1="49800" y1="44840" x2="54600" y2="20641"/>
                                                  <a14:foregroundMark x1="46600" y1="26690" x2="46600" y2="35587"/>
                                                  <a14:foregroundMark x1="62632" y1="28326" x2="74600" y2="23132"/>
                                                  <a14:foregroundMark x1="58200" y1="30249" x2="62512" y2="28378"/>
                                                  <a14:foregroundMark x1="74600" y1="23132" x2="73800" y2="53025"/>
                                                  <a14:foregroundMark x1="73800" y1="53025" x2="71600" y2="55872"/>
                                                  <a14:foregroundMark x1="75200" y1="39502" x2="68800" y2="32740"/>
                                                  <a14:foregroundMark x1="77600" y1="33096" x2="78600" y2="29537"/>
                                                  <a14:foregroundMark x1="71510" y1="70900" x2="71400" y2="88968"/>
                                                  <a14:foregroundMark x1="71600" y1="56228" x2="71539" y2="66226"/>
                                                  <a14:foregroundMark x1="71400" y1="88968" x2="67200" y2="92171"/>
                                                  <a14:foregroundMark x1="75560" y1="62400" x2="75400" y2="55872"/>
                                                  <a14:foregroundMark x1="76134" y1="85902" x2="75638" y2="65620"/>
                                                  <a14:foregroundMark x1="76400" y1="96797" x2="76396" y2="96617"/>
                                                  <a14:foregroundMark x1="76200" y1="16370" x2="71600" y2="18861"/>
                                                  <a14:foregroundMark x1="86000" y1="24555" x2="88600" y2="20641"/>
                                                  <a14:foregroundMark x1="83600" y1="22420" x2="87200" y2="62989"/>
                                                  <a14:foregroundMark x1="87200" y1="62989" x2="88000" y2="20996"/>
                                                  <a14:foregroundMark x1="88000" y1="20996" x2="87800" y2="98577"/>
                                                  <a14:foregroundMark x1="87800" y1="98577" x2="86400" y2="97865"/>
                                                  <a14:foregroundMark x1="90400" y1="35587" x2="93000" y2="46263"/>
                                                  <a14:foregroundMark x1="4000" y1="25267" x2="3800" y2="22064"/>
                                                  <a14:foregroundMark x1="3000" y1="16370" x2="3200" y2="12456"/>
                                                  <a14:foregroundMark x1="6000" y1="9253" x2="7600" y2="8897"/>
                                                  <a14:foregroundMark x1="7000" y1="9964" x2="6400" y2="10676"/>
                                                  <a14:foregroundMark x1="18000" y1="8541" x2="18400" y2="9253"/>
                                                  <a14:foregroundMark x1="23000" y1="5694" x2="22200" y2="4626"/>
                                                  <a14:foregroundMark x1="25200" y1="14235" x2="24800" y2="10676"/>
                                                  <a14:foregroundMark x1="25000" y1="20285" x2="25600" y2="19929"/>
                                                  <a14:foregroundMark x1="33063" y1="14486" x2="37600" y2="10320"/>
                                                  <a14:foregroundMark x1="31400" y1="16014" x2="31875" y2="15578"/>
                                                  <a14:foregroundMark x1="34200" y1="25979" x2="33800" y2="23132"/>
                                                  <a14:foregroundMark x1="37800" y1="12811" x2="37800" y2="12100"/>
                                                  <a14:foregroundMark x1="45400" y1="2491" x2="45000" y2="2135"/>
                                                  <a14:foregroundMark x1="46000" y1="3203" x2="46200" y2="2491"/>
                                                  <a14:foregroundMark x1="55800" y1="5694" x2="56600" y2="4270"/>
                                                  <a14:foregroundMark x1="55800" y1="13167" x2="56200" y2="9964"/>
                                                  <a14:foregroundMark x1="57800" y1="6406" x2="59000" y2="2491"/>
                                                  <a14:foregroundMark x1="59400" y1="14591" x2="60597" y2="15503"/>
                                                  <a14:foregroundMark x1="87010" y1="8036" x2="91000" y2="9964"/>
                                                  <a14:foregroundMark x1="74800" y1="2135" x2="84964" y2="7047"/>
                                                  <a14:foregroundMark x1="91000" y1="9964" x2="91326" y2="11087"/>
                                                  <a14:foregroundMark x1="93600" y1="22420" x2="94600" y2="22420"/>
                                                  <a14:foregroundMark x1="77000" y1="96085" x2="77800" y2="81851"/>
                                                  <a14:foregroundMark x1="65400" y1="18861" x2="64400" y2="18149"/>
                                                  <a14:foregroundMark x1="66600" y1="10676" x2="65600" y2="18861"/>
                                                  <a14:foregroundMark x1="73000" y1="6050" x2="73000" y2="6050"/>
                                                  <a14:foregroundMark x1="83600" y1="5694" x2="85600" y2="4982"/>
                                                  <a14:foregroundMark x1="35800" y1="32740" x2="34000" y2="33808"/>
                                                  <a14:backgroundMark x1="17200" y1="84342" x2="16800" y2="85053"/>
                                                  <a14:backgroundMark x1="17000" y1="84342" x2="17200" y2="79004"/>
                                                  <a14:backgroundMark x1="72400" y1="96085" x2="73400" y2="71174"/>
                                                  <a14:backgroundMark x1="75600" y1="92171" x2="75600" y2="82918"/>
                                                  <a14:backgroundMark x1="25800" y1="2135" x2="40400" y2="2847"/>
                                                  <a14:backgroundMark x1="33200" y1="34520" x2="33600" y2="27046"/>
                                                  <a14:backgroundMark x1="38000" y1="17794" x2="40800" y2="17082"/>
                                                  <a14:backgroundMark x1="34200" y1="16726" x2="33000" y2="17794"/>
                                                  <a14:backgroundMark x1="58800" y1="19217" x2="64800" y2="23843"/>
                                                  <a14:backgroundMark x1="75400" y1="8541" x2="80600" y2="3203"/>
                                                  <a14:backgroundMark x1="84600" y1="8541" x2="88800" y2="1779"/>
                                                  <a14:backgroundMark x1="90200" y1="14235" x2="94000" y2="14235"/>
                                                  <a14:backgroundMark x1="96128" y1="18149" x2="97200" y2="18149"/>
                                                  <a14:backgroundMark x1="92200" y1="18149" x2="95128" y2="18149"/>
                                                  <a14:backgroundMark x1="72400" y1="65125" x2="73800" y2="67972"/>
                                                  <a14:backgroundMark x1="76800" y1="97865" x2="78800" y2="98932"/>
                                                </a14:backgroundRemoval>
                                              </a14:imgEffect>
                                            </a14:imgLayer>
                                          </a14:imgProps>
                                        </a:ext>
                                        <a:ext uri="{28A0092B-C50C-407E-A947-70E740481C1C}">
                                          <a14:useLocalDpi xmlns:a14="http://schemas.microsoft.com/office/drawing/2010/main" val="0"/>
                                        </a:ext>
                                      </a:extLst>
                                    </a:blip>
                                    <a:srcRect b="61097"/>
                                    <a:stretch/>
                                  </pic:blipFill>
                                  <pic:spPr bwMode="auto">
                                    <a:xfrm>
                                      <a:off x="0" y="0"/>
                                      <a:ext cx="2959100" cy="6469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D2373B" w:rsidRPr="00562EF6">
        <w:rPr>
          <w:rFonts w:ascii="Century Gothic" w:hAnsi="Century Gothic"/>
        </w:rPr>
        <w:t xml:space="preserve"> </w:t>
      </w:r>
      <w:r w:rsidR="00562EF6" w:rsidRPr="00562EF6">
        <w:rPr>
          <w:rFonts w:ascii="Century Gothic" w:hAnsi="Century Gothic"/>
        </w:rPr>
        <w:t>Misschien ken je haar van haar boekenreeks</w:t>
      </w:r>
      <w:r w:rsidR="00423BD2">
        <w:rPr>
          <w:rFonts w:ascii="Century Gothic" w:hAnsi="Century Gothic"/>
        </w:rPr>
        <w:t xml:space="preserve"> ‘</w:t>
      </w:r>
      <w:proofErr w:type="spellStart"/>
      <w:r w:rsidR="003B7F25">
        <w:rPr>
          <w:rFonts w:ascii="Century Gothic" w:hAnsi="Century Gothic"/>
        </w:rPr>
        <w:t>H</w:t>
      </w:r>
      <w:r w:rsidR="00562EF6" w:rsidRPr="00562EF6">
        <w:rPr>
          <w:rFonts w:ascii="Century Gothic" w:hAnsi="Century Gothic"/>
        </w:rPr>
        <w:t>eartstopper</w:t>
      </w:r>
      <w:proofErr w:type="spellEnd"/>
      <w:r w:rsidR="00423BD2">
        <w:rPr>
          <w:rFonts w:ascii="Century Gothic" w:hAnsi="Century Gothic"/>
        </w:rPr>
        <w:t>’</w:t>
      </w:r>
      <w:r w:rsidR="00562EF6" w:rsidRPr="00562EF6">
        <w:rPr>
          <w:rFonts w:ascii="Century Gothic" w:hAnsi="Century Gothic"/>
        </w:rPr>
        <w:t xml:space="preserve"> </w:t>
      </w:r>
      <w:r w:rsidR="00ED0D70">
        <w:rPr>
          <w:rFonts w:ascii="Century Gothic" w:hAnsi="Century Gothic"/>
        </w:rPr>
        <w:t>m</w:t>
      </w:r>
      <w:r w:rsidR="00562EF6" w:rsidRPr="00562EF6">
        <w:rPr>
          <w:rFonts w:ascii="Century Gothic" w:hAnsi="Century Gothic"/>
        </w:rPr>
        <w:t xml:space="preserve">aar het is ook belangrijk om te weten dat ze nog </w:t>
      </w:r>
      <w:r w:rsidR="00B97375">
        <w:rPr>
          <w:rFonts w:ascii="Century Gothic" w:hAnsi="Century Gothic"/>
        </w:rPr>
        <w:t xml:space="preserve">veel </w:t>
      </w:r>
      <w:r w:rsidR="00562EF6" w:rsidRPr="00562EF6">
        <w:rPr>
          <w:rFonts w:ascii="Century Gothic" w:hAnsi="Century Gothic"/>
        </w:rPr>
        <w:t>andere boeken</w:t>
      </w:r>
      <w:r w:rsidR="006E2438">
        <w:rPr>
          <w:rFonts w:ascii="Century Gothic" w:hAnsi="Century Gothic"/>
        </w:rPr>
        <w:t xml:space="preserve"> heeft geschreven.</w:t>
      </w:r>
    </w:p>
    <w:p w14:paraId="34C11CBA" w14:textId="4EAE6F89" w:rsidR="0049082E" w:rsidRPr="00562EF6" w:rsidRDefault="006E2438" w:rsidP="0049082E">
      <w:pPr>
        <w:jc w:val="center"/>
        <w:rPr>
          <w:rFonts w:ascii="Century Gothic" w:hAnsi="Century Gothic"/>
        </w:rPr>
      </w:pPr>
      <w:r>
        <w:rPr>
          <w:rFonts w:ascii="Century Gothic" w:hAnsi="Century Gothic"/>
        </w:rPr>
        <w:t xml:space="preserve"> </w:t>
      </w:r>
      <w:r w:rsidR="00787DA4">
        <w:rPr>
          <w:rFonts w:ascii="Century Gothic" w:hAnsi="Century Gothic"/>
        </w:rPr>
        <w:t>Ze verdient het om de favoriete auteur van de maand te zijn omdat ze</w:t>
      </w:r>
      <w:r w:rsidR="00DB0EC1">
        <w:rPr>
          <w:rFonts w:ascii="Century Gothic" w:hAnsi="Century Gothic"/>
        </w:rPr>
        <w:t xml:space="preserve"> alle tekeningen in haar boeken zelf maakt</w:t>
      </w:r>
      <w:r w:rsidR="00F54C34">
        <w:rPr>
          <w:rFonts w:ascii="Century Gothic" w:hAnsi="Century Gothic"/>
        </w:rPr>
        <w:t>. En vergeet dan niet dat</w:t>
      </w:r>
      <w:r w:rsidR="00DB0EC1">
        <w:rPr>
          <w:rFonts w:ascii="Century Gothic" w:hAnsi="Century Gothic"/>
        </w:rPr>
        <w:t xml:space="preserve"> </w:t>
      </w:r>
      <w:proofErr w:type="spellStart"/>
      <w:r w:rsidR="00423BD2">
        <w:rPr>
          <w:rFonts w:ascii="Century Gothic" w:hAnsi="Century Gothic"/>
        </w:rPr>
        <w:t>H</w:t>
      </w:r>
      <w:r w:rsidR="00DB0EC1">
        <w:rPr>
          <w:rFonts w:ascii="Century Gothic" w:hAnsi="Century Gothic"/>
        </w:rPr>
        <w:t>eartstopper</w:t>
      </w:r>
      <w:proofErr w:type="spellEnd"/>
      <w:r w:rsidR="00DB0EC1">
        <w:rPr>
          <w:rFonts w:ascii="Century Gothic" w:hAnsi="Century Gothic"/>
        </w:rPr>
        <w:t xml:space="preserve"> een </w:t>
      </w:r>
      <w:proofErr w:type="spellStart"/>
      <w:r w:rsidR="00DB0EC1">
        <w:rPr>
          <w:rFonts w:ascii="Century Gothic" w:hAnsi="Century Gothic"/>
        </w:rPr>
        <w:t>graphic</w:t>
      </w:r>
      <w:proofErr w:type="spellEnd"/>
      <w:r w:rsidR="00DB0EC1">
        <w:rPr>
          <w:rFonts w:ascii="Century Gothic" w:hAnsi="Century Gothic"/>
        </w:rPr>
        <w:t xml:space="preserve"> </w:t>
      </w:r>
      <w:proofErr w:type="spellStart"/>
      <w:r w:rsidR="00DB0EC1">
        <w:rPr>
          <w:rFonts w:ascii="Century Gothic" w:hAnsi="Century Gothic"/>
        </w:rPr>
        <w:t>novel</w:t>
      </w:r>
      <w:proofErr w:type="spellEnd"/>
      <w:r w:rsidR="00DB0EC1">
        <w:rPr>
          <w:rFonts w:ascii="Century Gothic" w:hAnsi="Century Gothic"/>
        </w:rPr>
        <w:t xml:space="preserve"> </w:t>
      </w:r>
      <w:r w:rsidR="00F54C34">
        <w:rPr>
          <w:rFonts w:ascii="Century Gothic" w:hAnsi="Century Gothic"/>
        </w:rPr>
        <w:t xml:space="preserve">is. Ze heeft heel veel moeite in haar boeken gestoken wat </w:t>
      </w:r>
      <w:r w:rsidR="00D06859">
        <w:rPr>
          <w:rFonts w:ascii="Century Gothic" w:hAnsi="Century Gothic"/>
        </w:rPr>
        <w:t>een goede kwaliteit</w:t>
      </w:r>
      <w:r w:rsidR="00175813">
        <w:rPr>
          <w:rFonts w:ascii="Century Gothic" w:hAnsi="Century Gothic"/>
        </w:rPr>
        <w:t xml:space="preserve"> levert</w:t>
      </w:r>
      <w:r w:rsidR="00D06859">
        <w:rPr>
          <w:rFonts w:ascii="Century Gothic" w:hAnsi="Century Gothic"/>
        </w:rPr>
        <w:t>!</w:t>
      </w:r>
      <w:r w:rsidR="00803ED2" w:rsidRPr="00803ED2">
        <w:t xml:space="preserve"> </w:t>
      </w:r>
    </w:p>
    <w:sectPr w:rsidR="0049082E" w:rsidRPr="00562EF6" w:rsidSect="005D0759">
      <w:headerReference w:type="default" r:id="rId18"/>
      <w:pgSz w:w="16838" w:h="11906" w:orient="landscape"/>
      <w:pgMar w:top="720" w:right="720" w:bottom="720" w:left="72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FC61E" w14:textId="77777777" w:rsidR="00F022B9" w:rsidRDefault="00F022B9" w:rsidP="0023147D">
      <w:pPr>
        <w:spacing w:after="0" w:line="240" w:lineRule="auto"/>
      </w:pPr>
      <w:r>
        <w:separator/>
      </w:r>
    </w:p>
  </w:endnote>
  <w:endnote w:type="continuationSeparator" w:id="0">
    <w:p w14:paraId="25B9A3DE" w14:textId="77777777" w:rsidR="00F022B9" w:rsidRDefault="00F022B9" w:rsidP="0023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94D33" w14:textId="77777777" w:rsidR="00F022B9" w:rsidRDefault="00F022B9" w:rsidP="0023147D">
      <w:pPr>
        <w:spacing w:after="0" w:line="240" w:lineRule="auto"/>
      </w:pPr>
      <w:r>
        <w:separator/>
      </w:r>
    </w:p>
  </w:footnote>
  <w:footnote w:type="continuationSeparator" w:id="0">
    <w:p w14:paraId="6D2B4810" w14:textId="77777777" w:rsidR="00F022B9" w:rsidRDefault="00F022B9" w:rsidP="00231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1271D" w14:textId="7C65D715" w:rsidR="0023147D" w:rsidRPr="0023147D" w:rsidRDefault="0023147D" w:rsidP="0023147D">
    <w:pPr>
      <w:pStyle w:val="Koptekst"/>
      <w:jc w:val="right"/>
      <w:rPr>
        <w:sz w:val="18"/>
        <w:szCs w:val="18"/>
      </w:rPr>
    </w:pPr>
    <w:r w:rsidRPr="0023147D">
      <w:rPr>
        <w:sz w:val="18"/>
        <w:szCs w:val="18"/>
      </w:rPr>
      <w:t>Helle Floridor 2aFra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51185"/>
    <w:multiLevelType w:val="hybridMultilevel"/>
    <w:tmpl w:val="49EC6634"/>
    <w:lvl w:ilvl="0" w:tplc="2F52E3A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8606064"/>
    <w:multiLevelType w:val="hybridMultilevel"/>
    <w:tmpl w:val="656A065C"/>
    <w:lvl w:ilvl="0" w:tplc="462C5202">
      <w:numFmt w:val="bullet"/>
      <w:lvlText w:val="-"/>
      <w:lvlJc w:val="left"/>
      <w:pPr>
        <w:ind w:left="1428" w:hanging="360"/>
      </w:pPr>
      <w:rPr>
        <w:rFonts w:ascii="Calibri" w:eastAsiaTheme="minorHAnsi" w:hAnsi="Calibri" w:cs="Calibr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3DB50B93"/>
    <w:multiLevelType w:val="hybridMultilevel"/>
    <w:tmpl w:val="AB7C5958"/>
    <w:lvl w:ilvl="0" w:tplc="32D2FF3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42338A1"/>
    <w:multiLevelType w:val="hybridMultilevel"/>
    <w:tmpl w:val="DBDC3B9A"/>
    <w:lvl w:ilvl="0" w:tplc="38044FFC">
      <w:start w:val="336"/>
      <w:numFmt w:val="bullet"/>
      <w:lvlText w:val="-"/>
      <w:lvlJc w:val="left"/>
      <w:pPr>
        <w:ind w:left="720" w:hanging="360"/>
      </w:pPr>
      <w:rPr>
        <w:rFonts w:ascii="Century Gothic" w:eastAsiaTheme="minorHAnsi"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45830719"/>
    <w:multiLevelType w:val="hybridMultilevel"/>
    <w:tmpl w:val="442CAE62"/>
    <w:lvl w:ilvl="0" w:tplc="84E496B0">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num w:numId="1" w16cid:durableId="906958970">
    <w:abstractNumId w:val="4"/>
  </w:num>
  <w:num w:numId="2" w16cid:durableId="377629295">
    <w:abstractNumId w:val="1"/>
  </w:num>
  <w:num w:numId="3" w16cid:durableId="2114283624">
    <w:abstractNumId w:val="3"/>
  </w:num>
  <w:num w:numId="4" w16cid:durableId="475025880">
    <w:abstractNumId w:val="2"/>
  </w:num>
  <w:num w:numId="5" w16cid:durableId="428475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759"/>
    <w:rsid w:val="00010008"/>
    <w:rsid w:val="000165C5"/>
    <w:rsid w:val="00020AD0"/>
    <w:rsid w:val="0004128E"/>
    <w:rsid w:val="000476AA"/>
    <w:rsid w:val="00053203"/>
    <w:rsid w:val="00063FD3"/>
    <w:rsid w:val="0007483B"/>
    <w:rsid w:val="000839F4"/>
    <w:rsid w:val="000A6C56"/>
    <w:rsid w:val="000C7D47"/>
    <w:rsid w:val="000D47E7"/>
    <w:rsid w:val="000D7E72"/>
    <w:rsid w:val="000E2258"/>
    <w:rsid w:val="000E6E11"/>
    <w:rsid w:val="0013744A"/>
    <w:rsid w:val="00145179"/>
    <w:rsid w:val="00175813"/>
    <w:rsid w:val="00177CEC"/>
    <w:rsid w:val="001823EA"/>
    <w:rsid w:val="00191AF9"/>
    <w:rsid w:val="001A6982"/>
    <w:rsid w:val="001B2FE2"/>
    <w:rsid w:val="001D0F41"/>
    <w:rsid w:val="001F110F"/>
    <w:rsid w:val="001F1B32"/>
    <w:rsid w:val="00212C2A"/>
    <w:rsid w:val="00222E04"/>
    <w:rsid w:val="0023147D"/>
    <w:rsid w:val="00245AC9"/>
    <w:rsid w:val="00262EFB"/>
    <w:rsid w:val="00284678"/>
    <w:rsid w:val="002A6E1D"/>
    <w:rsid w:val="002C48AF"/>
    <w:rsid w:val="002F275E"/>
    <w:rsid w:val="00315DA5"/>
    <w:rsid w:val="003270FE"/>
    <w:rsid w:val="00343438"/>
    <w:rsid w:val="00353093"/>
    <w:rsid w:val="00357B72"/>
    <w:rsid w:val="00360ACE"/>
    <w:rsid w:val="00382C60"/>
    <w:rsid w:val="003A1979"/>
    <w:rsid w:val="003B7F25"/>
    <w:rsid w:val="003C6D60"/>
    <w:rsid w:val="003E4EF4"/>
    <w:rsid w:val="003F143A"/>
    <w:rsid w:val="003F2CA0"/>
    <w:rsid w:val="00423BD2"/>
    <w:rsid w:val="00436296"/>
    <w:rsid w:val="00460E7C"/>
    <w:rsid w:val="0049082E"/>
    <w:rsid w:val="004B0636"/>
    <w:rsid w:val="004B7C9B"/>
    <w:rsid w:val="004F23DF"/>
    <w:rsid w:val="00503901"/>
    <w:rsid w:val="00536528"/>
    <w:rsid w:val="005468B8"/>
    <w:rsid w:val="00556F37"/>
    <w:rsid w:val="00562EF6"/>
    <w:rsid w:val="00580783"/>
    <w:rsid w:val="00580F8C"/>
    <w:rsid w:val="00587124"/>
    <w:rsid w:val="005B0A7E"/>
    <w:rsid w:val="005B618C"/>
    <w:rsid w:val="005D0759"/>
    <w:rsid w:val="005D56A5"/>
    <w:rsid w:val="005F3137"/>
    <w:rsid w:val="00602E74"/>
    <w:rsid w:val="00632097"/>
    <w:rsid w:val="00634261"/>
    <w:rsid w:val="00663140"/>
    <w:rsid w:val="00663A9D"/>
    <w:rsid w:val="00664AAA"/>
    <w:rsid w:val="00667E5A"/>
    <w:rsid w:val="00674AA2"/>
    <w:rsid w:val="0068402D"/>
    <w:rsid w:val="006856C1"/>
    <w:rsid w:val="00687E62"/>
    <w:rsid w:val="00697038"/>
    <w:rsid w:val="006D45AD"/>
    <w:rsid w:val="006E2438"/>
    <w:rsid w:val="006F36E1"/>
    <w:rsid w:val="00714127"/>
    <w:rsid w:val="00721371"/>
    <w:rsid w:val="007504DD"/>
    <w:rsid w:val="00751853"/>
    <w:rsid w:val="007561D3"/>
    <w:rsid w:val="00772227"/>
    <w:rsid w:val="00787DA4"/>
    <w:rsid w:val="007E13F7"/>
    <w:rsid w:val="007E2622"/>
    <w:rsid w:val="007F0B99"/>
    <w:rsid w:val="00803ED2"/>
    <w:rsid w:val="00804CC6"/>
    <w:rsid w:val="00805D08"/>
    <w:rsid w:val="00821001"/>
    <w:rsid w:val="008342FB"/>
    <w:rsid w:val="00846154"/>
    <w:rsid w:val="00857242"/>
    <w:rsid w:val="0087195E"/>
    <w:rsid w:val="008723FE"/>
    <w:rsid w:val="00880A74"/>
    <w:rsid w:val="008846B8"/>
    <w:rsid w:val="008B7739"/>
    <w:rsid w:val="008C3854"/>
    <w:rsid w:val="008C7B03"/>
    <w:rsid w:val="008E681B"/>
    <w:rsid w:val="00911533"/>
    <w:rsid w:val="00917E9E"/>
    <w:rsid w:val="00935A8C"/>
    <w:rsid w:val="009476B1"/>
    <w:rsid w:val="0095442E"/>
    <w:rsid w:val="00954E33"/>
    <w:rsid w:val="00957093"/>
    <w:rsid w:val="00957BE6"/>
    <w:rsid w:val="009633AE"/>
    <w:rsid w:val="009D594D"/>
    <w:rsid w:val="00A062AE"/>
    <w:rsid w:val="00A201CC"/>
    <w:rsid w:val="00A4418D"/>
    <w:rsid w:val="00A44C54"/>
    <w:rsid w:val="00A65DFA"/>
    <w:rsid w:val="00A702A2"/>
    <w:rsid w:val="00A74B75"/>
    <w:rsid w:val="00A86060"/>
    <w:rsid w:val="00A91D0E"/>
    <w:rsid w:val="00A91EB5"/>
    <w:rsid w:val="00A95945"/>
    <w:rsid w:val="00AC6182"/>
    <w:rsid w:val="00AD1D6D"/>
    <w:rsid w:val="00B004BA"/>
    <w:rsid w:val="00B0055A"/>
    <w:rsid w:val="00B3769D"/>
    <w:rsid w:val="00B4619E"/>
    <w:rsid w:val="00B56FC1"/>
    <w:rsid w:val="00B81849"/>
    <w:rsid w:val="00B87009"/>
    <w:rsid w:val="00B96D2A"/>
    <w:rsid w:val="00B97375"/>
    <w:rsid w:val="00BB3B0F"/>
    <w:rsid w:val="00BD5009"/>
    <w:rsid w:val="00BD55DB"/>
    <w:rsid w:val="00C467D6"/>
    <w:rsid w:val="00C73CF5"/>
    <w:rsid w:val="00C817AC"/>
    <w:rsid w:val="00CA1BBA"/>
    <w:rsid w:val="00CA2380"/>
    <w:rsid w:val="00CD1421"/>
    <w:rsid w:val="00CD688D"/>
    <w:rsid w:val="00D06859"/>
    <w:rsid w:val="00D2373B"/>
    <w:rsid w:val="00D31D34"/>
    <w:rsid w:val="00D64A6C"/>
    <w:rsid w:val="00DB0EC1"/>
    <w:rsid w:val="00DD1F7E"/>
    <w:rsid w:val="00DD55F1"/>
    <w:rsid w:val="00DE243B"/>
    <w:rsid w:val="00E12137"/>
    <w:rsid w:val="00E41069"/>
    <w:rsid w:val="00E66844"/>
    <w:rsid w:val="00E75175"/>
    <w:rsid w:val="00E803E7"/>
    <w:rsid w:val="00ED0D70"/>
    <w:rsid w:val="00ED703B"/>
    <w:rsid w:val="00EE0337"/>
    <w:rsid w:val="00EE3774"/>
    <w:rsid w:val="00EF21BD"/>
    <w:rsid w:val="00F022B9"/>
    <w:rsid w:val="00F037EE"/>
    <w:rsid w:val="00F30734"/>
    <w:rsid w:val="00F54C34"/>
    <w:rsid w:val="00F86D88"/>
    <w:rsid w:val="00FA490A"/>
    <w:rsid w:val="00FB406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9DECA"/>
  <w15:chartTrackingRefBased/>
  <w15:docId w15:val="{73B0515D-1E1A-4F8D-B6DA-75FEB8B39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D07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0759"/>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2314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147D"/>
  </w:style>
  <w:style w:type="paragraph" w:styleId="Voettekst">
    <w:name w:val="footer"/>
    <w:basedOn w:val="Standaard"/>
    <w:link w:val="VoettekstChar"/>
    <w:uiPriority w:val="99"/>
    <w:unhideWhenUsed/>
    <w:rsid w:val="002314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47D"/>
  </w:style>
  <w:style w:type="paragraph" w:styleId="Lijstalinea">
    <w:name w:val="List Paragraph"/>
    <w:basedOn w:val="Standaard"/>
    <w:uiPriority w:val="34"/>
    <w:qFormat/>
    <w:rsid w:val="00957B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2</Pages>
  <Words>404</Words>
  <Characters>2227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Helle Floridor</dc:creator>
  <cp:keywords/>
  <dc:description/>
  <cp:lastModifiedBy>Helle Floridor</cp:lastModifiedBy>
  <cp:revision>153</cp:revision>
  <dcterms:created xsi:type="dcterms:W3CDTF">2022-04-23T14:08:00Z</dcterms:created>
  <dcterms:modified xsi:type="dcterms:W3CDTF">2022-04-24T14:27:00Z</dcterms:modified>
</cp:coreProperties>
</file>